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07BF" w14:textId="77777777" w:rsidR="0006600D" w:rsidRDefault="0006600D" w:rsidP="0006600D">
      <w:pPr>
        <w:pStyle w:val="Corpodetexto"/>
        <w:rPr>
          <w:rFonts w:ascii="Arial Narrow"/>
          <w:b/>
          <w:sz w:val="28"/>
        </w:rPr>
      </w:pPr>
    </w:p>
    <w:p w14:paraId="342CF22C" w14:textId="77777777" w:rsidR="004D5F1B" w:rsidRPr="00472B95" w:rsidRDefault="004E013B" w:rsidP="004D5F1B">
      <w:pPr>
        <w:pStyle w:val="Corpodetexto"/>
        <w:jc w:val="center"/>
        <w:rPr>
          <w:rFonts w:asciiTheme="minorHAnsi" w:hAnsiTheme="minorHAnsi" w:cstheme="minorHAnsi"/>
          <w:b/>
          <w:sz w:val="28"/>
        </w:rPr>
      </w:pPr>
      <w:r w:rsidRPr="00472B95">
        <w:rPr>
          <w:rFonts w:asciiTheme="minorHAnsi" w:hAnsiTheme="minorHAnsi" w:cstheme="minorHAnsi"/>
          <w:b/>
          <w:sz w:val="28"/>
        </w:rPr>
        <w:t>AEV_EMAEI_INDICADORES</w:t>
      </w:r>
    </w:p>
    <w:p w14:paraId="3B534CEA" w14:textId="77777777" w:rsidR="004E013B" w:rsidRPr="00472B95" w:rsidRDefault="002730C8" w:rsidP="004D5F1B">
      <w:pPr>
        <w:pStyle w:val="Corpodetexto"/>
        <w:jc w:val="center"/>
        <w:rPr>
          <w:rFonts w:asciiTheme="minorHAnsi" w:hAnsiTheme="minorHAnsi" w:cstheme="minorHAnsi"/>
          <w:bCs/>
          <w:sz w:val="18"/>
          <w:szCs w:val="14"/>
        </w:rPr>
      </w:pPr>
      <w:r>
        <w:rPr>
          <w:rFonts w:asciiTheme="minorHAnsi" w:hAnsiTheme="minorHAnsi" w:cstheme="minorHAnsi"/>
          <w:bCs/>
          <w:sz w:val="16"/>
          <w:szCs w:val="12"/>
        </w:rPr>
        <w:t>[</w:t>
      </w:r>
      <w:r w:rsidR="004E013B" w:rsidRPr="00472B95">
        <w:rPr>
          <w:rFonts w:asciiTheme="minorHAnsi" w:hAnsiTheme="minorHAnsi" w:cstheme="minorHAnsi"/>
          <w:bCs/>
          <w:sz w:val="16"/>
          <w:szCs w:val="12"/>
        </w:rPr>
        <w:t xml:space="preserve">Avaliação da eficácia das medidas </w:t>
      </w:r>
      <w:r w:rsidR="004D5F1B" w:rsidRPr="00472B95">
        <w:rPr>
          <w:rFonts w:asciiTheme="minorHAnsi" w:hAnsiTheme="minorHAnsi" w:cstheme="minorHAnsi"/>
          <w:bCs/>
          <w:sz w:val="16"/>
          <w:szCs w:val="12"/>
        </w:rPr>
        <w:t xml:space="preserve">Decreto-Lei nº 54 de 6 de julho de 2018, </w:t>
      </w:r>
      <w:r w:rsidR="009B4AD5" w:rsidRPr="00472B95">
        <w:rPr>
          <w:rFonts w:asciiTheme="minorHAnsi" w:hAnsiTheme="minorHAnsi" w:cstheme="minorHAnsi"/>
          <w:bCs/>
          <w:sz w:val="16"/>
          <w:szCs w:val="12"/>
        </w:rPr>
        <w:t>(art</w:t>
      </w:r>
      <w:r w:rsidR="00E55AA1">
        <w:rPr>
          <w:rFonts w:asciiTheme="minorHAnsi" w:hAnsiTheme="minorHAnsi" w:cstheme="minorHAnsi"/>
          <w:bCs/>
          <w:sz w:val="16"/>
          <w:szCs w:val="12"/>
        </w:rPr>
        <w:t>.</w:t>
      </w:r>
      <w:r w:rsidR="009B4AD5" w:rsidRPr="00472B95">
        <w:rPr>
          <w:rFonts w:asciiTheme="minorHAnsi" w:hAnsiTheme="minorHAnsi" w:cstheme="minorHAnsi"/>
          <w:bCs/>
          <w:sz w:val="16"/>
          <w:szCs w:val="12"/>
        </w:rPr>
        <w:t xml:space="preserve">º 5º, ponto 4), </w:t>
      </w:r>
      <w:r w:rsidR="004D5F1B" w:rsidRPr="00472B95">
        <w:rPr>
          <w:rFonts w:asciiTheme="minorHAnsi" w:hAnsiTheme="minorHAnsi" w:cstheme="minorHAnsi"/>
          <w:bCs/>
          <w:sz w:val="16"/>
          <w:szCs w:val="12"/>
        </w:rPr>
        <w:t>alterado pela Lei nº 116 de 13 de setembro de 201</w:t>
      </w:r>
      <w:r w:rsidR="00A077CE">
        <w:rPr>
          <w:rFonts w:asciiTheme="minorHAnsi" w:hAnsiTheme="minorHAnsi" w:cstheme="minorHAnsi"/>
          <w:bCs/>
          <w:sz w:val="16"/>
          <w:szCs w:val="12"/>
        </w:rPr>
        <w:t>9</w:t>
      </w:r>
      <w:r>
        <w:rPr>
          <w:rFonts w:asciiTheme="minorHAnsi" w:hAnsiTheme="minorHAnsi" w:cstheme="minorHAnsi"/>
          <w:bCs/>
          <w:sz w:val="16"/>
          <w:szCs w:val="12"/>
        </w:rPr>
        <w:t>]</w:t>
      </w:r>
    </w:p>
    <w:tbl>
      <w:tblPr>
        <w:tblpPr w:leftFromText="141" w:rightFromText="141" w:vertAnchor="page" w:horzAnchor="margin" w:tblpY="29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06600D" w:rsidRPr="00472B95" w14:paraId="2121865F" w14:textId="77777777" w:rsidTr="002730C8">
        <w:tc>
          <w:tcPr>
            <w:tcW w:w="8755" w:type="dxa"/>
            <w:shd w:val="clear" w:color="auto" w:fill="D9D9D9"/>
          </w:tcPr>
          <w:p w14:paraId="05BA7910" w14:textId="77777777" w:rsidR="0006600D" w:rsidRPr="00472B95" w:rsidRDefault="0006600D" w:rsidP="00DA6412">
            <w:pPr>
              <w:pStyle w:val="Cabealho11"/>
              <w:shd w:val="clear" w:color="auto" w:fill="D9D9D9"/>
              <w:tabs>
                <w:tab w:val="center" w:pos="4896"/>
                <w:tab w:val="left" w:pos="9045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472B95">
              <w:rPr>
                <w:rFonts w:asciiTheme="minorHAnsi" w:hAnsiTheme="minorHAnsi" w:cstheme="minorHAnsi"/>
                <w:sz w:val="32"/>
                <w:szCs w:val="32"/>
              </w:rPr>
              <w:t>RELATÓRIO TÉCNICO-PEDAGÓGICO</w:t>
            </w:r>
          </w:p>
          <w:p w14:paraId="5DC31C4C" w14:textId="77777777" w:rsidR="0006600D" w:rsidRPr="00472B95" w:rsidRDefault="0006600D" w:rsidP="00DA6412">
            <w:pPr>
              <w:pStyle w:val="Cabealho11"/>
              <w:shd w:val="clear" w:color="auto" w:fill="D9D9D9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472B95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(Artigo 21º)</w:t>
            </w:r>
          </w:p>
        </w:tc>
      </w:tr>
    </w:tbl>
    <w:p w14:paraId="1E2CC088" w14:textId="77777777" w:rsidR="0006600D" w:rsidRDefault="0006600D" w:rsidP="00DA6412">
      <w:pPr>
        <w:jc w:val="center"/>
        <w:rPr>
          <w:rFonts w:asciiTheme="minorHAnsi" w:hAnsiTheme="minorHAnsi" w:cstheme="minorHAnsi"/>
        </w:rPr>
      </w:pPr>
    </w:p>
    <w:p w14:paraId="35E2E8F7" w14:textId="77777777" w:rsidR="00472B95" w:rsidRPr="00472B95" w:rsidRDefault="00472B95" w:rsidP="00DA6412">
      <w:pPr>
        <w:rPr>
          <w:rFonts w:asciiTheme="minorHAnsi" w:hAnsiTheme="minorHAnsi" w:cstheme="minorHAnsi"/>
        </w:rPr>
      </w:pPr>
    </w:p>
    <w:tbl>
      <w:tblPr>
        <w:tblW w:w="8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1560"/>
        <w:gridCol w:w="2624"/>
      </w:tblGrid>
      <w:tr w:rsidR="001F5168" w:rsidRPr="00472B95" w14:paraId="4C6D6704" w14:textId="77777777" w:rsidTr="002730C8">
        <w:trPr>
          <w:cantSplit/>
          <w:trHeight w:val="398"/>
        </w:trPr>
        <w:tc>
          <w:tcPr>
            <w:tcW w:w="8717" w:type="dxa"/>
            <w:gridSpan w:val="3"/>
            <w:shd w:val="clear" w:color="auto" w:fill="D9D9D9" w:themeFill="background1" w:themeFillShade="D9"/>
          </w:tcPr>
          <w:p w14:paraId="5D10111D" w14:textId="77777777" w:rsidR="001F5168" w:rsidRPr="00472B95" w:rsidRDefault="001F5168" w:rsidP="00DA64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IDENTIFICAÇÃO DO ALUNO</w:t>
            </w:r>
          </w:p>
        </w:tc>
      </w:tr>
      <w:tr w:rsidR="001F5168" w:rsidRPr="00472B95" w14:paraId="57968683" w14:textId="77777777" w:rsidTr="002730C8">
        <w:trPr>
          <w:cantSplit/>
          <w:trHeight w:val="617"/>
        </w:trPr>
        <w:tc>
          <w:tcPr>
            <w:tcW w:w="4533" w:type="dxa"/>
          </w:tcPr>
          <w:p w14:paraId="1C15EA5C" w14:textId="77777777" w:rsidR="001F5168" w:rsidRPr="00472B95" w:rsidRDefault="001F5168" w:rsidP="00DA64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72B95">
              <w:rPr>
                <w:rFonts w:asciiTheme="minorHAnsi" w:hAnsiTheme="minorHAnsi" w:cstheme="minorHAnsi"/>
                <w:b/>
                <w:bCs/>
              </w:rPr>
              <w:t>Nome:</w:t>
            </w:r>
          </w:p>
          <w:p w14:paraId="0FCC801A" w14:textId="77777777" w:rsidR="001F5168" w:rsidRPr="00472B95" w:rsidRDefault="001F5168" w:rsidP="00DA641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Nº de processo:</w:t>
            </w:r>
          </w:p>
        </w:tc>
        <w:tc>
          <w:tcPr>
            <w:tcW w:w="1560" w:type="dxa"/>
          </w:tcPr>
          <w:p w14:paraId="335B0D29" w14:textId="77777777" w:rsidR="001F5168" w:rsidRPr="00472B95" w:rsidRDefault="001F5168" w:rsidP="00DA64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2B95">
              <w:rPr>
                <w:rFonts w:asciiTheme="minorHAnsi" w:hAnsiTheme="minorHAnsi" w:cstheme="minorHAnsi"/>
                <w:b/>
                <w:sz w:val="16"/>
                <w:szCs w:val="16"/>
              </w:rPr>
              <w:t>Data de Nascimento:</w:t>
            </w:r>
          </w:p>
          <w:p w14:paraId="47149BB6" w14:textId="77777777" w:rsidR="001F5168" w:rsidRPr="00472B95" w:rsidRDefault="001F5168" w:rsidP="00DA64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4" w:type="dxa"/>
          </w:tcPr>
          <w:p w14:paraId="7CA66955" w14:textId="77777777" w:rsidR="001F5168" w:rsidRPr="00472B95" w:rsidRDefault="001F5168" w:rsidP="00DA64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Ano Letivo:</w:t>
            </w:r>
          </w:p>
          <w:p w14:paraId="1723E861" w14:textId="77777777" w:rsidR="001F5168" w:rsidRPr="00472B95" w:rsidRDefault="001F5168" w:rsidP="00DA641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72B95">
              <w:rPr>
                <w:rFonts w:asciiTheme="minorHAnsi" w:hAnsiTheme="minorHAnsi" w:cstheme="minorHAnsi"/>
              </w:rPr>
              <w:t>2019/2020</w:t>
            </w:r>
          </w:p>
        </w:tc>
      </w:tr>
      <w:tr w:rsidR="001F5168" w:rsidRPr="00472B95" w14:paraId="69C9500A" w14:textId="77777777" w:rsidTr="002730C8">
        <w:trPr>
          <w:cantSplit/>
          <w:trHeight w:val="571"/>
        </w:trPr>
        <w:tc>
          <w:tcPr>
            <w:tcW w:w="6093" w:type="dxa"/>
            <w:gridSpan w:val="2"/>
          </w:tcPr>
          <w:p w14:paraId="44B32F0C" w14:textId="77777777" w:rsidR="001F5168" w:rsidRPr="00472B95" w:rsidRDefault="001F5168" w:rsidP="00DA6412">
            <w:pPr>
              <w:tabs>
                <w:tab w:val="left" w:pos="406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Estabelecimento de Ensino:</w:t>
            </w:r>
          </w:p>
        </w:tc>
        <w:tc>
          <w:tcPr>
            <w:tcW w:w="2624" w:type="dxa"/>
          </w:tcPr>
          <w:p w14:paraId="2920C8EF" w14:textId="77777777" w:rsidR="001F5168" w:rsidRPr="00472B95" w:rsidRDefault="001F5168" w:rsidP="00DA64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  <w:sz w:val="16"/>
                <w:szCs w:val="16"/>
              </w:rPr>
              <w:t>Grupo / Ano / Turma:</w:t>
            </w:r>
          </w:p>
        </w:tc>
      </w:tr>
    </w:tbl>
    <w:p w14:paraId="6B1079F4" w14:textId="77777777" w:rsidR="004E013B" w:rsidRDefault="004E013B" w:rsidP="004E013B">
      <w:pPr>
        <w:pStyle w:val="Corpodetexto"/>
        <w:rPr>
          <w:rFonts w:ascii="Arial Narrow"/>
          <w:b/>
          <w:sz w:val="26"/>
        </w:rPr>
      </w:pPr>
    </w:p>
    <w:p w14:paraId="72237C2D" w14:textId="77777777" w:rsidR="004E013B" w:rsidRPr="00D91DCB" w:rsidRDefault="004E013B" w:rsidP="004E013B">
      <w:pPr>
        <w:pStyle w:val="Corpodetexto"/>
        <w:rPr>
          <w:rFonts w:asciiTheme="minorHAnsi" w:hAnsiTheme="minorHAnsi" w:cstheme="minorHAnsi"/>
          <w:b/>
          <w:sz w:val="26"/>
        </w:rPr>
      </w:pPr>
      <w:r w:rsidRPr="00D91DCB">
        <w:rPr>
          <w:rFonts w:asciiTheme="minorHAnsi" w:hAnsiTheme="minorHAnsi" w:cstheme="minorHAnsi"/>
          <w:b/>
          <w:sz w:val="26"/>
        </w:rPr>
        <w:t>MEDIDAS SELETIVAS (Artigo 9º)</w:t>
      </w:r>
    </w:p>
    <w:p w14:paraId="565FB1F9" w14:textId="025E3497" w:rsidR="004E013B" w:rsidRPr="00D91DCB" w:rsidRDefault="00686096" w:rsidP="004E013B">
      <w:pPr>
        <w:pStyle w:val="Corpodetexto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D8747" wp14:editId="3FAD9C9E">
                <wp:simplePos x="0" y="0"/>
                <wp:positionH relativeFrom="column">
                  <wp:posOffset>-26035</wp:posOffset>
                </wp:positionH>
                <wp:positionV relativeFrom="paragraph">
                  <wp:posOffset>210185</wp:posOffset>
                </wp:positionV>
                <wp:extent cx="190500" cy="203200"/>
                <wp:effectExtent l="0" t="0" r="0" b="63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9200" id="Retângulo 1" o:spid="_x0000_s1026" style="position:absolute;margin-left:-2.05pt;margin-top:16.55pt;width:1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</w:p>
    <w:p w14:paraId="303B7F64" w14:textId="77777777" w:rsidR="004E013B" w:rsidRPr="00D91DCB" w:rsidRDefault="002B29A6" w:rsidP="004E013B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4E013B" w:rsidRPr="00D91DCB">
        <w:rPr>
          <w:rFonts w:asciiTheme="minorHAnsi" w:hAnsiTheme="minorHAnsi" w:cstheme="minorHAnsi"/>
          <w:b/>
          <w:sz w:val="24"/>
          <w:szCs w:val="24"/>
        </w:rPr>
        <w:t>ercursos curriculares diferenciados</w:t>
      </w:r>
    </w:p>
    <w:p w14:paraId="7592E250" w14:textId="77777777" w:rsidR="004E013B" w:rsidRDefault="004E013B" w:rsidP="004E013B">
      <w:pPr>
        <w:pStyle w:val="Corpodetexto"/>
        <w:rPr>
          <w:rFonts w:ascii="Arial Narrow"/>
          <w:b/>
          <w:sz w:val="26"/>
        </w:rPr>
      </w:pPr>
      <w:bookmarkStart w:id="0" w:name="_Hlk41577405"/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130AE0" w14:paraId="2BDF35B5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F00FFBD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41655596"/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045FC610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93E0377" w14:textId="77777777" w:rsidR="00DA6412" w:rsidRPr="002730C8" w:rsidRDefault="00DA6412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Ainda não satisfat</w:t>
            </w:r>
            <w:r w:rsidR="00A077CE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B17DA27" w14:textId="77777777" w:rsidR="00DA6412" w:rsidRPr="002730C8" w:rsidRDefault="00DA6412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Satisfat</w:t>
            </w:r>
            <w:r w:rsidR="00A077CE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D18CF8E" w14:textId="77777777" w:rsidR="00DA6412" w:rsidRPr="002730C8" w:rsidRDefault="00DA6412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Muito satisfat</w:t>
            </w:r>
            <w:r w:rsidR="00A077CE">
              <w:rPr>
                <w:rFonts w:asciiTheme="minorHAnsi" w:hAnsiTheme="minorHAnsi" w:cstheme="minorHAnsi"/>
                <w:b/>
              </w:rPr>
              <w:t>oriamente</w:t>
            </w:r>
          </w:p>
        </w:tc>
      </w:tr>
      <w:tr w:rsidR="00DA6412" w:rsidRPr="00130AE0" w14:paraId="1A226E68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2D1C204B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B0FB849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51D9699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B272966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186C0247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2A01791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2B4CAE0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CD7CBDD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DB4E1FB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F4E4E66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130AE0" w14:paraId="31EF8308" w14:textId="77777777" w:rsidTr="002730C8">
        <w:tc>
          <w:tcPr>
            <w:tcW w:w="3114" w:type="dxa"/>
          </w:tcPr>
          <w:p w14:paraId="35F24CF8" w14:textId="77777777" w:rsidR="00DA6412" w:rsidRPr="002730C8" w:rsidRDefault="00DA6412" w:rsidP="006365C7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progride n</w:t>
            </w:r>
            <w:r w:rsidR="006365C7" w:rsidRPr="002730C8">
              <w:rPr>
                <w:rFonts w:asciiTheme="minorHAnsi" w:hAnsiTheme="minorHAnsi" w:cstheme="minorHAnsi"/>
                <w:bCs/>
              </w:rPr>
              <w:t xml:space="preserve">a </w:t>
            </w:r>
            <w:r w:rsidRPr="002730C8">
              <w:rPr>
                <w:rFonts w:asciiTheme="minorHAnsi" w:hAnsiTheme="minorHAnsi" w:cstheme="minorHAnsi"/>
                <w:bCs/>
              </w:rPr>
              <w:t>aprendizage</w:t>
            </w:r>
            <w:r w:rsidR="006365C7" w:rsidRPr="002730C8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624" w:type="dxa"/>
          </w:tcPr>
          <w:p w14:paraId="2B7FA0FC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A4FA3AF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C475CFF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8C7761C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70AD0FC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50031F5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38958BF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71E81F0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86B92E7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bookmarkEnd w:id="1"/>
    </w:tbl>
    <w:p w14:paraId="4C829EF3" w14:textId="77777777" w:rsidR="00DA6412" w:rsidRDefault="00DA6412" w:rsidP="004E013B">
      <w:pPr>
        <w:pStyle w:val="Corpodetexto"/>
        <w:rPr>
          <w:rFonts w:ascii="Arial Narrow"/>
          <w:b/>
          <w:sz w:val="26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14:paraId="4AAE0BE2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4A18B056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3031A7D6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C00995A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E07FF04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53CF16E4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DA6412" w14:paraId="26B395C2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120ABBE4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40D6C4B0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A4469E2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D9EC3B0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EC626CE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2CB8E05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6141FD8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D168CFD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52BB8EC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9622F0B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130AE0" w14:paraId="1C73CBEE" w14:textId="77777777" w:rsidTr="002730C8">
        <w:tc>
          <w:tcPr>
            <w:tcW w:w="3114" w:type="dxa"/>
          </w:tcPr>
          <w:p w14:paraId="5285085F" w14:textId="77777777" w:rsidR="00DA6412" w:rsidRPr="002730C8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é assíduo e pontual em sala de aula</w:t>
            </w:r>
          </w:p>
        </w:tc>
        <w:tc>
          <w:tcPr>
            <w:tcW w:w="624" w:type="dxa"/>
          </w:tcPr>
          <w:p w14:paraId="549EF6A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16881A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4418CD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C783EA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C0744E8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DEB6EB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C044F9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C6ECC64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A4057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64F37328" w14:textId="77777777" w:rsidTr="002730C8">
        <w:tc>
          <w:tcPr>
            <w:tcW w:w="3114" w:type="dxa"/>
          </w:tcPr>
          <w:p w14:paraId="2163276E" w14:textId="77777777" w:rsidR="00DA6412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frequenta o CAA</w:t>
            </w:r>
          </w:p>
          <w:p w14:paraId="73EC62C0" w14:textId="77777777" w:rsidR="00A077CE" w:rsidRPr="002730C8" w:rsidRDefault="00A077CE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24" w:type="dxa"/>
          </w:tcPr>
          <w:p w14:paraId="4E955E0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34428C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8DC262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B0FFFC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159419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35E59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6B4CFDB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96D8C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3072A6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1132997D" w14:textId="77777777" w:rsidTr="002730C8">
        <w:tc>
          <w:tcPr>
            <w:tcW w:w="3114" w:type="dxa"/>
          </w:tcPr>
          <w:p w14:paraId="6A95C462" w14:textId="77777777" w:rsidR="00DA6412" w:rsidRPr="002730C8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mostra investimento proativo na aprendizagem</w:t>
            </w:r>
          </w:p>
        </w:tc>
        <w:tc>
          <w:tcPr>
            <w:tcW w:w="624" w:type="dxa"/>
          </w:tcPr>
          <w:p w14:paraId="0E9BD14D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B92774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C2B549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55A3C8B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1D15FD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5574B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16AAB1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432E78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FE7F86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72BADCBA" w14:textId="77777777" w:rsidTr="002730C8">
        <w:tc>
          <w:tcPr>
            <w:tcW w:w="3114" w:type="dxa"/>
          </w:tcPr>
          <w:p w14:paraId="5D36F7BF" w14:textId="77777777" w:rsidR="00DA6412" w:rsidRPr="002730C8" w:rsidRDefault="00DA641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procura novas soluções e aplicações</w:t>
            </w:r>
          </w:p>
        </w:tc>
        <w:tc>
          <w:tcPr>
            <w:tcW w:w="624" w:type="dxa"/>
          </w:tcPr>
          <w:p w14:paraId="20CB421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B32ED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517E62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0E6863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6B8EB5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F284063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63B1E7C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50D531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B395D3D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05B2B72C" w14:textId="77777777" w:rsidR="00DA6412" w:rsidRDefault="00DA6412" w:rsidP="004E013B">
      <w:pPr>
        <w:pStyle w:val="Corpodetexto"/>
        <w:rPr>
          <w:rFonts w:ascii="Arial Narrow"/>
          <w:b/>
          <w:sz w:val="26"/>
        </w:rPr>
      </w:pPr>
    </w:p>
    <w:tbl>
      <w:tblPr>
        <w:tblStyle w:val="TabelacomGrelha"/>
        <w:tblW w:w="8730" w:type="dxa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D961A8" w14:paraId="72422409" w14:textId="77777777" w:rsidTr="004F4E01">
        <w:tc>
          <w:tcPr>
            <w:tcW w:w="3114" w:type="dxa"/>
            <w:vMerge w:val="restart"/>
            <w:shd w:val="clear" w:color="auto" w:fill="D9D9D9" w:themeFill="background1" w:themeFillShade="D9"/>
          </w:tcPr>
          <w:bookmarkEnd w:id="0"/>
          <w:p w14:paraId="3429C02B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</w:tcPr>
          <w:p w14:paraId="40BDF967" w14:textId="77777777" w:rsidR="00DA6412" w:rsidRPr="002730C8" w:rsidRDefault="00A077CE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Ainda não satisfatória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</w:tcPr>
          <w:p w14:paraId="5315BEB5" w14:textId="77777777" w:rsidR="00DA6412" w:rsidRPr="002730C8" w:rsidRDefault="00A077CE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Satisfatória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</w:tcPr>
          <w:p w14:paraId="0441FAE0" w14:textId="77777777" w:rsidR="00DA6412" w:rsidRPr="002730C8" w:rsidRDefault="00A077CE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Muito satisfatória</w:t>
            </w:r>
          </w:p>
        </w:tc>
      </w:tr>
      <w:tr w:rsidR="00DA6412" w:rsidRPr="00D961A8" w14:paraId="0C58C25F" w14:textId="77777777" w:rsidTr="004F4E01">
        <w:tc>
          <w:tcPr>
            <w:tcW w:w="3114" w:type="dxa"/>
            <w:vMerge/>
            <w:shd w:val="clear" w:color="auto" w:fill="D9D9D9" w:themeFill="background1" w:themeFillShade="D9"/>
          </w:tcPr>
          <w:p w14:paraId="6E6D641A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5A63CF1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57CE15D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2DE7159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AAF1E86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B32E78D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AE9E324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9BBAA87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F89DDB3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70B0201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4F4E01" w:rsidRPr="00D961A8" w14:paraId="42780E7B" w14:textId="77777777" w:rsidTr="004F4E01">
        <w:tc>
          <w:tcPr>
            <w:tcW w:w="3114" w:type="dxa"/>
            <w:vMerge/>
            <w:shd w:val="clear" w:color="auto" w:fill="D9D9D9" w:themeFill="background1" w:themeFillShade="D9"/>
          </w:tcPr>
          <w:p w14:paraId="541EF818" w14:textId="77777777" w:rsidR="004F4E01" w:rsidRPr="00D961A8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4320A468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6501501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9429E6E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BC4BE58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5C734BF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63F6A1C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9D6B592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D00968E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A9C8A72" w14:textId="77777777" w:rsidR="004F4E01" w:rsidRDefault="004F4E0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DCCF6B" w14:textId="77777777" w:rsidR="0006600D" w:rsidRDefault="0006600D" w:rsidP="004E013B">
      <w:pPr>
        <w:pStyle w:val="Corpodetexto"/>
        <w:rPr>
          <w:rFonts w:ascii="Arial Narrow"/>
          <w:b/>
          <w:sz w:val="26"/>
        </w:rPr>
      </w:pPr>
    </w:p>
    <w:p w14:paraId="180DF605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6AA3CF7E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295BFF06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49535262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1C8C6533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51132912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671B85AE" w14:textId="77777777" w:rsidR="0006600D" w:rsidRDefault="0006600D" w:rsidP="004E013B">
      <w:pPr>
        <w:pStyle w:val="Corpodetexto"/>
        <w:rPr>
          <w:rFonts w:ascii="Arial Narrow"/>
          <w:b/>
          <w:sz w:val="26"/>
        </w:rPr>
      </w:pPr>
    </w:p>
    <w:p w14:paraId="25E464DD" w14:textId="77777777" w:rsidR="002730C8" w:rsidRDefault="002730C8" w:rsidP="004E013B">
      <w:pPr>
        <w:pStyle w:val="Corpodetexto"/>
        <w:rPr>
          <w:rFonts w:ascii="Arial Narrow"/>
          <w:b/>
          <w:sz w:val="26"/>
        </w:rPr>
      </w:pPr>
    </w:p>
    <w:p w14:paraId="45FE4767" w14:textId="77777777" w:rsidR="004E013B" w:rsidRDefault="004E013B" w:rsidP="004E013B">
      <w:pPr>
        <w:pStyle w:val="Corpodetexto"/>
        <w:rPr>
          <w:rFonts w:ascii="Arial Narrow"/>
          <w:b/>
          <w:sz w:val="26"/>
        </w:rPr>
      </w:pPr>
    </w:p>
    <w:p w14:paraId="47062172" w14:textId="2A26D4D8" w:rsidR="004E013B" w:rsidRDefault="00686096" w:rsidP="004E013B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B76CC" wp14:editId="333C44C4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196850" cy="19685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F1B10" id="Retângulo 2" o:spid="_x0000_s1026" style="position:absolute;margin-left:-.05pt;margin-top:3.15pt;width:15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4E013B" w:rsidRPr="00D91DCB">
        <w:rPr>
          <w:rFonts w:asciiTheme="minorHAnsi" w:hAnsiTheme="minorHAnsi" w:cstheme="minorHAnsi"/>
          <w:b/>
          <w:sz w:val="24"/>
          <w:szCs w:val="24"/>
        </w:rPr>
        <w:t>Adaptações Curriculares não significativas</w:t>
      </w:r>
    </w:p>
    <w:p w14:paraId="513DE2E3" w14:textId="77777777" w:rsidR="001F5168" w:rsidRPr="00D91DCB" w:rsidRDefault="001F5168" w:rsidP="001F5168">
      <w:pPr>
        <w:pStyle w:val="Corpodetexto"/>
        <w:ind w:left="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130AE0" w14:paraId="5B7CD707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4E35FB73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07FC5494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6457785" w14:textId="77777777" w:rsidR="00DA6412" w:rsidRPr="002730C8" w:rsidRDefault="00DA6412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Ainda não satisfat</w:t>
            </w:r>
            <w:r w:rsidR="00A077CE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2072DA3" w14:textId="77777777" w:rsidR="00DA6412" w:rsidRPr="002730C8" w:rsidRDefault="00A077CE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Satisfat</w:t>
            </w:r>
            <w:r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86EBE06" w14:textId="77777777" w:rsidR="00DA6412" w:rsidRPr="002730C8" w:rsidRDefault="00DA6412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Muito satisfat</w:t>
            </w:r>
            <w:r w:rsidR="00A077CE">
              <w:rPr>
                <w:rFonts w:asciiTheme="minorHAnsi" w:hAnsiTheme="minorHAnsi" w:cstheme="minorHAnsi"/>
                <w:b/>
              </w:rPr>
              <w:t>oriamente</w:t>
            </w:r>
          </w:p>
        </w:tc>
      </w:tr>
      <w:tr w:rsidR="00DA6412" w:rsidRPr="00130AE0" w14:paraId="2E3D2CAE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5F520221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8289CFA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91B1FB9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09CF48B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05E478C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BEB9189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73B2025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24CEA28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BBFDBA4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A5A1DFC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130AE0" w14:paraId="68B23762" w14:textId="77777777" w:rsidTr="002730C8">
        <w:tc>
          <w:tcPr>
            <w:tcW w:w="3114" w:type="dxa"/>
          </w:tcPr>
          <w:p w14:paraId="7BE7EAC5" w14:textId="77777777" w:rsidR="00DA6412" w:rsidRPr="00130AE0" w:rsidRDefault="00DA6412" w:rsidP="006365C7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 aluno p</w:t>
            </w:r>
            <w:r w:rsidRPr="00CD6F23">
              <w:rPr>
                <w:rFonts w:asciiTheme="minorHAnsi" w:hAnsiTheme="minorHAnsi" w:cstheme="minorHAnsi"/>
                <w:bCs/>
                <w:sz w:val="24"/>
                <w:szCs w:val="24"/>
              </w:rPr>
              <w:t>rogr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</w:t>
            </w:r>
            <w:r w:rsidRPr="00CD6F2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</w:t>
            </w:r>
            <w:r w:rsidR="006365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D6F23">
              <w:rPr>
                <w:rFonts w:asciiTheme="minorHAnsi" w:hAnsiTheme="minorHAnsi" w:cstheme="minorHAnsi"/>
                <w:bCs/>
                <w:sz w:val="24"/>
                <w:szCs w:val="24"/>
              </w:rPr>
              <w:t>aprendizage</w:t>
            </w:r>
            <w:r w:rsidR="006365C7"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624" w:type="dxa"/>
          </w:tcPr>
          <w:p w14:paraId="0B26866C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FFA4A4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D5C0563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E4790AF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A86952B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8155562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5796460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D0C6D33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0C60B74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18038711" w14:textId="77777777" w:rsidR="001F5168" w:rsidRDefault="001F5168" w:rsidP="004E013B">
      <w:pPr>
        <w:pStyle w:val="Corpodetexto"/>
        <w:rPr>
          <w:rFonts w:ascii="Arial Narrow"/>
          <w:b/>
          <w:sz w:val="26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14:paraId="0E57CC82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5A615032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624E70C5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64910E7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C1A57DD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9A9B37E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DA6412" w14:paraId="5ADAB8EC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594D41A2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03DBDCB7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4AF0B6F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A566894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FF6EC01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EC8ADF8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3C6C122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3AEC1E7A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F5A0218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B0F090C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130AE0" w14:paraId="249686D6" w14:textId="77777777" w:rsidTr="002730C8">
        <w:tc>
          <w:tcPr>
            <w:tcW w:w="3114" w:type="dxa"/>
          </w:tcPr>
          <w:p w14:paraId="13F50BFB" w14:textId="77777777" w:rsidR="00DA6412" w:rsidRPr="002730C8" w:rsidRDefault="00DA641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é a</w:t>
            </w:r>
            <w:r w:rsidR="007B1A2F" w:rsidRPr="002730C8">
              <w:rPr>
                <w:rFonts w:asciiTheme="minorHAnsi" w:hAnsiTheme="minorHAnsi" w:cstheme="minorHAnsi"/>
                <w:bCs/>
              </w:rPr>
              <w:t>ssí</w:t>
            </w:r>
            <w:r w:rsidRPr="002730C8">
              <w:rPr>
                <w:rFonts w:asciiTheme="minorHAnsi" w:hAnsiTheme="minorHAnsi" w:cstheme="minorHAnsi"/>
                <w:bCs/>
              </w:rPr>
              <w:t>du</w:t>
            </w:r>
            <w:r w:rsidR="007B1A2F" w:rsidRPr="002730C8">
              <w:rPr>
                <w:rFonts w:asciiTheme="minorHAnsi" w:hAnsiTheme="minorHAnsi" w:cstheme="minorHAnsi"/>
                <w:bCs/>
              </w:rPr>
              <w:t>o</w:t>
            </w:r>
            <w:r w:rsidRPr="002730C8">
              <w:rPr>
                <w:rFonts w:asciiTheme="minorHAnsi" w:hAnsiTheme="minorHAnsi" w:cstheme="minorHAnsi"/>
                <w:bCs/>
              </w:rPr>
              <w:t xml:space="preserve"> e pontual em sala de aula</w:t>
            </w:r>
          </w:p>
        </w:tc>
        <w:tc>
          <w:tcPr>
            <w:tcW w:w="624" w:type="dxa"/>
          </w:tcPr>
          <w:p w14:paraId="3AD95248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E36738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9FB57BD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A61C8F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468C89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2E3F62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E68652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5FD8193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960E0A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62ED2589" w14:textId="77777777" w:rsidTr="002730C8">
        <w:tc>
          <w:tcPr>
            <w:tcW w:w="3114" w:type="dxa"/>
          </w:tcPr>
          <w:p w14:paraId="3DBF8D5E" w14:textId="77777777" w:rsidR="00DA6412" w:rsidRPr="002730C8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frequenta o CAA</w:t>
            </w:r>
          </w:p>
        </w:tc>
        <w:tc>
          <w:tcPr>
            <w:tcW w:w="624" w:type="dxa"/>
          </w:tcPr>
          <w:p w14:paraId="789F2FE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DFCB7B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31F929C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D4842F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83CC9F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F1D5F0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4D355E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A9347E5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F3A196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357BDCA2" w14:textId="77777777" w:rsidTr="002730C8">
        <w:tc>
          <w:tcPr>
            <w:tcW w:w="3114" w:type="dxa"/>
          </w:tcPr>
          <w:p w14:paraId="3EC5DD8C" w14:textId="77777777" w:rsidR="00DA6412" w:rsidRPr="002730C8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aceita e recorre aos apoios</w:t>
            </w:r>
          </w:p>
        </w:tc>
        <w:tc>
          <w:tcPr>
            <w:tcW w:w="624" w:type="dxa"/>
          </w:tcPr>
          <w:p w14:paraId="47D1297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E307965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4ADF64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0CCD7E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D84A7C4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524F00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519427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516B34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2E9916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1915D5E7" w14:textId="77777777" w:rsidTr="002730C8">
        <w:tc>
          <w:tcPr>
            <w:tcW w:w="3114" w:type="dxa"/>
          </w:tcPr>
          <w:p w14:paraId="6BCBFFE0" w14:textId="77777777" w:rsidR="00DA6412" w:rsidRPr="002730C8" w:rsidRDefault="00DA641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 xml:space="preserve">O aluno </w:t>
            </w:r>
            <w:r w:rsidR="007B1A2F" w:rsidRPr="002730C8">
              <w:rPr>
                <w:rFonts w:asciiTheme="minorHAnsi" w:hAnsiTheme="minorHAnsi" w:cstheme="minorHAnsi"/>
                <w:bCs/>
              </w:rPr>
              <w:t>manifesta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atitude perseverante perante as dificuldades</w:t>
            </w:r>
          </w:p>
        </w:tc>
        <w:tc>
          <w:tcPr>
            <w:tcW w:w="624" w:type="dxa"/>
          </w:tcPr>
          <w:p w14:paraId="0C242A1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26F759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9001041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27C6FF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AE1501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0C9927C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00597FC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1A4589D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8E87679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75BBBF81" w14:textId="77777777" w:rsidR="00140C9E" w:rsidRDefault="00140C9E" w:rsidP="004E013B">
      <w:pPr>
        <w:pStyle w:val="Corpodetexto"/>
        <w:rPr>
          <w:rFonts w:ascii="Arial Narrow"/>
          <w:b/>
          <w:sz w:val="12"/>
          <w:szCs w:val="8"/>
        </w:rPr>
      </w:pPr>
    </w:p>
    <w:p w14:paraId="3EAEA7BB" w14:textId="77777777" w:rsidR="00B45056" w:rsidRDefault="00B45056" w:rsidP="00B45056">
      <w:pPr>
        <w:pStyle w:val="Corpodetexto"/>
        <w:rPr>
          <w:rFonts w:ascii="Arial Narrow"/>
          <w:b/>
          <w:sz w:val="12"/>
          <w:szCs w:val="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D961A8" w14:paraId="0062B683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4D65921D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CA352ED" w14:textId="77777777" w:rsidR="00DA6412" w:rsidRPr="002730C8" w:rsidRDefault="00A077CE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0B1399F" w14:textId="77777777" w:rsidR="00DA6412" w:rsidRPr="002730C8" w:rsidRDefault="00A077CE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9FC5557" w14:textId="77777777" w:rsidR="00DA6412" w:rsidRPr="002730C8" w:rsidRDefault="00A077CE" w:rsidP="00A077CE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Muito satisfatória</w:t>
            </w:r>
          </w:p>
        </w:tc>
      </w:tr>
      <w:tr w:rsidR="00DA6412" w:rsidRPr="00D961A8" w14:paraId="06035214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66007323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A4E04B8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E17EA7F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68BFA4E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30E58F4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8776194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6E75BE8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34BDB7C3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D3F7D91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7C119B0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D961A8" w14:paraId="6E548512" w14:textId="77777777" w:rsidTr="002730C8">
        <w:tc>
          <w:tcPr>
            <w:tcW w:w="3114" w:type="dxa"/>
            <w:vMerge/>
          </w:tcPr>
          <w:p w14:paraId="48707446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D298550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CEC0668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5BEB466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01B871E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B1B707A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6B6C55A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CBDB6AF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51618C4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BC0CBBA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B81EFF6" w14:textId="77777777" w:rsidR="00B45056" w:rsidRDefault="00B45056"/>
    <w:p w14:paraId="02DF83EB" w14:textId="77777777" w:rsidR="005014E0" w:rsidRDefault="005014E0"/>
    <w:p w14:paraId="53D46FCA" w14:textId="792E955E" w:rsidR="001F5168" w:rsidRDefault="00686096"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95F4D" wp14:editId="10571E35">
                <wp:simplePos x="0" y="0"/>
                <wp:positionH relativeFrom="column">
                  <wp:posOffset>-38735</wp:posOffset>
                </wp:positionH>
                <wp:positionV relativeFrom="paragraph">
                  <wp:posOffset>164465</wp:posOffset>
                </wp:positionV>
                <wp:extent cx="184150" cy="196850"/>
                <wp:effectExtent l="0" t="0" r="635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F7709" id="Retângulo 3" o:spid="_x0000_s1026" style="position:absolute;margin-left:-3.05pt;margin-top:12.95pt;width:14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</w:p>
    <w:p w14:paraId="17D172AD" w14:textId="77777777" w:rsidR="004E013B" w:rsidRDefault="0040325E" w:rsidP="004E013B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91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013B" w:rsidRPr="00D91DCB">
        <w:rPr>
          <w:rFonts w:asciiTheme="minorHAnsi" w:hAnsiTheme="minorHAnsi" w:cstheme="minorHAnsi"/>
          <w:b/>
          <w:bCs/>
          <w:sz w:val="24"/>
          <w:szCs w:val="24"/>
        </w:rPr>
        <w:t>Apoio Psicopedagógico</w:t>
      </w:r>
    </w:p>
    <w:p w14:paraId="59291C9B" w14:textId="77777777" w:rsidR="00DA6412" w:rsidRPr="00D91DCB" w:rsidRDefault="00DA6412" w:rsidP="00DA6412">
      <w:pPr>
        <w:pStyle w:val="PargrafodaLista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130AE0" w14:paraId="0A1EA031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93B4445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11B6DC5E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F30B8B3" w14:textId="77777777" w:rsidR="00DA6412" w:rsidRPr="002730C8" w:rsidRDefault="00DA641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Ainda não 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B2A677E" w14:textId="77777777" w:rsidR="00DA6412" w:rsidRPr="002730C8" w:rsidRDefault="00DA641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4D13D05" w14:textId="77777777" w:rsidR="00DA6412" w:rsidRPr="002730C8" w:rsidRDefault="00DA641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Muito 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</w:tr>
      <w:tr w:rsidR="00DA6412" w:rsidRPr="00130AE0" w14:paraId="298B5853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53F43431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5A832513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4322B9B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3BFD41E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313951A6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EFE2378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6A3AE72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068555C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D9F6D55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8323797" w14:textId="77777777" w:rsidR="00DA6412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130AE0" w14:paraId="318167B6" w14:textId="77777777" w:rsidTr="002730C8">
        <w:tc>
          <w:tcPr>
            <w:tcW w:w="3114" w:type="dxa"/>
          </w:tcPr>
          <w:p w14:paraId="61C83208" w14:textId="77777777" w:rsidR="00DA6412" w:rsidRPr="002730C8" w:rsidRDefault="00DA6412" w:rsidP="006365C7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progride na</w:t>
            </w:r>
            <w:r w:rsidR="006365C7" w:rsidRPr="002730C8">
              <w:rPr>
                <w:rFonts w:asciiTheme="minorHAnsi" w:hAnsiTheme="minorHAnsi" w:cstheme="minorHAnsi"/>
                <w:bCs/>
              </w:rPr>
              <w:t xml:space="preserve"> </w:t>
            </w:r>
            <w:r w:rsidRPr="002730C8">
              <w:rPr>
                <w:rFonts w:asciiTheme="minorHAnsi" w:hAnsiTheme="minorHAnsi" w:cstheme="minorHAnsi"/>
                <w:bCs/>
              </w:rPr>
              <w:t>aprendizage</w:t>
            </w:r>
            <w:r w:rsidR="006365C7" w:rsidRPr="002730C8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624" w:type="dxa"/>
          </w:tcPr>
          <w:p w14:paraId="58343A7E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6B4C897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803A5F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24C2F79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FC5EA16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6B1F927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4B0189E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2AD623A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09E3C6F" w14:textId="77777777" w:rsidR="00DA6412" w:rsidRPr="00130AE0" w:rsidRDefault="00DA641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4C746E7C" w14:textId="77777777" w:rsidR="00DA6412" w:rsidRDefault="00DA6412" w:rsidP="003E5692">
      <w:pPr>
        <w:jc w:val="center"/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14:paraId="0E9A4F5A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9BF5BD2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2D3259C9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FAB4D55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9C2A37F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B073572" w14:textId="77777777" w:rsidR="00DA6412" w:rsidRPr="002730C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DA6412" w14:paraId="371EB44C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50E2E9C4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C2ED547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BB8CCCD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B959D4E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5C08217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54B9481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F8D0522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00AD53F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AA3C14E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73BAB13" w14:textId="77777777" w:rsidR="00DA6412" w:rsidRPr="00130AE0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130AE0" w14:paraId="29E91C0F" w14:textId="77777777" w:rsidTr="002730C8">
        <w:tc>
          <w:tcPr>
            <w:tcW w:w="3114" w:type="dxa"/>
          </w:tcPr>
          <w:p w14:paraId="2FF78A86" w14:textId="77777777" w:rsidR="00DA6412" w:rsidRPr="002730C8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é assíduo e pontual aos apoios</w:t>
            </w:r>
          </w:p>
        </w:tc>
        <w:tc>
          <w:tcPr>
            <w:tcW w:w="624" w:type="dxa"/>
          </w:tcPr>
          <w:p w14:paraId="4689F20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516A4A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B65CCD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F12F3AC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51AE71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4208D3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FD6365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7F0A7C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660C818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1495972A" w14:textId="77777777" w:rsidTr="002730C8">
        <w:tc>
          <w:tcPr>
            <w:tcW w:w="3114" w:type="dxa"/>
          </w:tcPr>
          <w:p w14:paraId="6EE62F08" w14:textId="77777777" w:rsidR="00DA6412" w:rsidRPr="002730C8" w:rsidRDefault="00DA6412" w:rsidP="00DA641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frequenta o CAA</w:t>
            </w:r>
          </w:p>
        </w:tc>
        <w:tc>
          <w:tcPr>
            <w:tcW w:w="624" w:type="dxa"/>
          </w:tcPr>
          <w:p w14:paraId="0FA73FF8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E4DBC87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74639B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C203369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61238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B9BD5F8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46C5739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B5AEE2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A6F8D89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3CA532F8" w14:textId="77777777" w:rsidTr="002730C8">
        <w:tc>
          <w:tcPr>
            <w:tcW w:w="3114" w:type="dxa"/>
          </w:tcPr>
          <w:p w14:paraId="49D4EA4B" w14:textId="77777777" w:rsidR="00DA6412" w:rsidRPr="002730C8" w:rsidRDefault="00DA641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 xml:space="preserve">O aluno </w:t>
            </w:r>
            <w:r w:rsidR="007B1A2F" w:rsidRPr="002730C8">
              <w:rPr>
                <w:rFonts w:asciiTheme="minorHAnsi" w:hAnsiTheme="minorHAnsi" w:cstheme="minorHAnsi"/>
                <w:bCs/>
              </w:rPr>
              <w:t>manifesta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persevera</w:t>
            </w:r>
            <w:r w:rsidR="007B1A2F" w:rsidRPr="002730C8">
              <w:rPr>
                <w:rFonts w:asciiTheme="minorHAnsi" w:hAnsiTheme="minorHAnsi" w:cstheme="minorHAnsi"/>
                <w:bCs/>
              </w:rPr>
              <w:t>nça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perante as dificuldades</w:t>
            </w:r>
          </w:p>
        </w:tc>
        <w:tc>
          <w:tcPr>
            <w:tcW w:w="624" w:type="dxa"/>
          </w:tcPr>
          <w:p w14:paraId="082D1664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C0B75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45991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90EA1BA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15F5A60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21AEDD2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E2235B4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1731ED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87431B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DA6412" w:rsidRPr="00130AE0" w14:paraId="5F3F4581" w14:textId="77777777" w:rsidTr="002730C8">
        <w:tc>
          <w:tcPr>
            <w:tcW w:w="3114" w:type="dxa"/>
          </w:tcPr>
          <w:p w14:paraId="28A131FB" w14:textId="77777777" w:rsidR="00DA6412" w:rsidRPr="002730C8" w:rsidRDefault="00DA641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 xml:space="preserve">O aluno </w:t>
            </w:r>
            <w:r w:rsidR="007B1A2F" w:rsidRPr="002730C8">
              <w:rPr>
                <w:rFonts w:asciiTheme="minorHAnsi" w:hAnsiTheme="minorHAnsi" w:cstheme="minorHAnsi"/>
                <w:bCs/>
              </w:rPr>
              <w:t>revela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motivação </w:t>
            </w:r>
            <w:r w:rsidR="007B1A2F" w:rsidRPr="002730C8">
              <w:rPr>
                <w:rFonts w:asciiTheme="minorHAnsi" w:hAnsiTheme="minorHAnsi" w:cstheme="minorHAnsi"/>
                <w:bCs/>
              </w:rPr>
              <w:t xml:space="preserve">para </w:t>
            </w:r>
            <w:r w:rsidRPr="002730C8">
              <w:rPr>
                <w:rFonts w:asciiTheme="minorHAnsi" w:hAnsiTheme="minorHAnsi" w:cstheme="minorHAnsi"/>
                <w:bCs/>
              </w:rPr>
              <w:t>a aprendizagem</w:t>
            </w:r>
          </w:p>
        </w:tc>
        <w:tc>
          <w:tcPr>
            <w:tcW w:w="624" w:type="dxa"/>
          </w:tcPr>
          <w:p w14:paraId="4B073483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E76669F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F4BC438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B365E5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558DBF6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CFB10B5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6BCCD45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41B778E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CC651DB" w14:textId="77777777" w:rsidR="00DA6412" w:rsidRPr="00130AE0" w:rsidRDefault="00DA6412" w:rsidP="00DA641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195A44F3" w14:textId="77777777" w:rsidR="00DA6412" w:rsidRDefault="00DA6412" w:rsidP="003E5692">
      <w:pPr>
        <w:jc w:val="center"/>
        <w:rPr>
          <w:b/>
          <w:bCs/>
        </w:rPr>
      </w:pPr>
    </w:p>
    <w:p w14:paraId="3713E503" w14:textId="77777777" w:rsidR="002730C8" w:rsidRDefault="002730C8" w:rsidP="003E5692">
      <w:pPr>
        <w:jc w:val="center"/>
        <w:rPr>
          <w:b/>
          <w:bCs/>
        </w:rPr>
      </w:pPr>
    </w:p>
    <w:p w14:paraId="1145698D" w14:textId="77777777" w:rsidR="002730C8" w:rsidRDefault="002730C8" w:rsidP="003E5692">
      <w:pPr>
        <w:jc w:val="center"/>
        <w:rPr>
          <w:b/>
          <w:bCs/>
        </w:rPr>
      </w:pPr>
    </w:p>
    <w:p w14:paraId="2EEF0850" w14:textId="77777777" w:rsidR="004E013B" w:rsidRDefault="004E013B" w:rsidP="004E013B">
      <w:pPr>
        <w:pStyle w:val="Corpodetexto"/>
        <w:rPr>
          <w:rFonts w:ascii="Arial Narrow"/>
          <w:b/>
          <w:sz w:val="12"/>
          <w:szCs w:val="8"/>
        </w:rPr>
      </w:pPr>
    </w:p>
    <w:p w14:paraId="231EA07C" w14:textId="77777777" w:rsidR="005014E0" w:rsidRDefault="005014E0" w:rsidP="004E013B">
      <w:pPr>
        <w:pStyle w:val="Corpodetexto"/>
        <w:rPr>
          <w:rFonts w:ascii="Arial Narrow"/>
          <w:b/>
          <w:sz w:val="12"/>
          <w:szCs w:val="8"/>
        </w:rPr>
      </w:pPr>
    </w:p>
    <w:p w14:paraId="68FF6A18" w14:textId="77777777" w:rsidR="005014E0" w:rsidRDefault="005014E0" w:rsidP="004E013B">
      <w:pPr>
        <w:pStyle w:val="Corpodetexto"/>
        <w:rPr>
          <w:rFonts w:ascii="Arial Narrow"/>
          <w:b/>
          <w:sz w:val="12"/>
          <w:szCs w:val="8"/>
        </w:rPr>
      </w:pPr>
    </w:p>
    <w:p w14:paraId="29960BA3" w14:textId="77777777" w:rsidR="005014E0" w:rsidRDefault="005014E0" w:rsidP="004E013B">
      <w:pPr>
        <w:pStyle w:val="Corpodetexto"/>
        <w:rPr>
          <w:rFonts w:ascii="Arial Narrow"/>
          <w:b/>
          <w:sz w:val="12"/>
          <w:szCs w:val="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D961A8" w14:paraId="0E494A78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7C493BC9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0878A7A" w14:textId="77777777" w:rsidR="00DA6412" w:rsidRPr="002730C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AD838EC" w14:textId="77777777" w:rsidR="00DA6412" w:rsidRPr="002730C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40C7DF8" w14:textId="77777777" w:rsidR="00DA6412" w:rsidRPr="002730C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Muito satisfatória</w:t>
            </w:r>
          </w:p>
        </w:tc>
      </w:tr>
      <w:tr w:rsidR="00DA6412" w:rsidRPr="00D961A8" w14:paraId="066B40F4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2CBA99FD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0DB241D3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A93F700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9776914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2507194E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C62948A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CE92563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74C03BB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A3802AF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1CBE70B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D961A8" w14:paraId="17355C26" w14:textId="77777777" w:rsidTr="002730C8">
        <w:tc>
          <w:tcPr>
            <w:tcW w:w="3114" w:type="dxa"/>
            <w:vMerge/>
          </w:tcPr>
          <w:p w14:paraId="5BA78DB5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5F44B03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7EE7CB8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3337563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82B28F1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ACE4E15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7968618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A33A55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501B322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D41FA89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1CD360" w14:textId="77777777" w:rsidR="005014E0" w:rsidRDefault="005014E0" w:rsidP="0006600D">
      <w:pPr>
        <w:rPr>
          <w:b/>
          <w:bCs/>
        </w:rPr>
      </w:pPr>
    </w:p>
    <w:p w14:paraId="6DE60534" w14:textId="77777777" w:rsidR="005014E0" w:rsidRDefault="005014E0" w:rsidP="0006600D">
      <w:pPr>
        <w:rPr>
          <w:b/>
          <w:bCs/>
        </w:rPr>
      </w:pPr>
    </w:p>
    <w:p w14:paraId="2C629B7F" w14:textId="6F59A562" w:rsidR="00D91DCB" w:rsidRDefault="00686096" w:rsidP="0006600D">
      <w:pPr>
        <w:rPr>
          <w:b/>
          <w:bCs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9FC18" wp14:editId="45F8A834">
                <wp:simplePos x="0" y="0"/>
                <wp:positionH relativeFrom="column">
                  <wp:posOffset>-51435</wp:posOffset>
                </wp:positionH>
                <wp:positionV relativeFrom="paragraph">
                  <wp:posOffset>167005</wp:posOffset>
                </wp:positionV>
                <wp:extent cx="196850" cy="19685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14D8" id="Retângulo 4" o:spid="_x0000_s1026" style="position:absolute;margin-left:-4.05pt;margin-top:13.15pt;width:15.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</w:p>
    <w:p w14:paraId="5DF41780" w14:textId="77777777" w:rsidR="006306B9" w:rsidRDefault="006306B9" w:rsidP="006306B9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91DCB">
        <w:rPr>
          <w:rFonts w:asciiTheme="minorHAnsi" w:hAnsiTheme="minorHAnsi" w:cstheme="minorHAnsi"/>
          <w:b/>
          <w:bCs/>
          <w:sz w:val="24"/>
          <w:szCs w:val="24"/>
        </w:rPr>
        <w:t xml:space="preserve"> Antecipação e reforço das aprendizagens</w:t>
      </w:r>
    </w:p>
    <w:p w14:paraId="78366476" w14:textId="77777777" w:rsidR="001F5168" w:rsidRDefault="001F5168" w:rsidP="001F5168">
      <w:pPr>
        <w:pStyle w:val="PargrafodaLista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775C2" w:rsidRPr="00130AE0" w14:paraId="46E4856D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59B8F056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26E8FB9F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5309B736" w14:textId="77777777" w:rsidR="00A775C2" w:rsidRPr="002730C8" w:rsidRDefault="00A775C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Ainda não 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6C67227" w14:textId="77777777" w:rsidR="00A775C2" w:rsidRPr="002730C8" w:rsidRDefault="00A775C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6160C58" w14:textId="77777777" w:rsidR="00A775C2" w:rsidRPr="002730C8" w:rsidRDefault="00A775C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Muito 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</w:tr>
      <w:tr w:rsidR="00A775C2" w:rsidRPr="00130AE0" w14:paraId="489AB018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47DF915F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6D8BD21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3DC901A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F910B9C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A775B87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FFF2D8D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B833617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23BEEF37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EEBE952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B62CE8C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A775C2" w:rsidRPr="00130AE0" w14:paraId="0EEFDE94" w14:textId="77777777" w:rsidTr="002730C8">
        <w:tc>
          <w:tcPr>
            <w:tcW w:w="3114" w:type="dxa"/>
          </w:tcPr>
          <w:p w14:paraId="71625D76" w14:textId="77777777" w:rsidR="00A775C2" w:rsidRPr="002730C8" w:rsidRDefault="00A775C2" w:rsidP="006365C7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progride na</w:t>
            </w:r>
            <w:r w:rsidR="006365C7" w:rsidRPr="002730C8">
              <w:rPr>
                <w:rFonts w:asciiTheme="minorHAnsi" w:hAnsiTheme="minorHAnsi" w:cstheme="minorHAnsi"/>
                <w:bCs/>
              </w:rPr>
              <w:t xml:space="preserve"> </w:t>
            </w:r>
            <w:r w:rsidRPr="002730C8">
              <w:rPr>
                <w:rFonts w:asciiTheme="minorHAnsi" w:hAnsiTheme="minorHAnsi" w:cstheme="minorHAnsi"/>
                <w:bCs/>
              </w:rPr>
              <w:t>aprendizage</w:t>
            </w:r>
            <w:r w:rsidR="006365C7" w:rsidRPr="002730C8"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624" w:type="dxa"/>
          </w:tcPr>
          <w:p w14:paraId="65A8626A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7D461BD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9B65258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281ED22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D73123C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28F5C51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D56512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5932E9E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703D64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233A7E8D" w14:textId="77777777" w:rsidR="00A775C2" w:rsidRDefault="00A775C2" w:rsidP="001F5168">
      <w:pPr>
        <w:pStyle w:val="PargrafodaLista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775C2" w14:paraId="103B8B63" w14:textId="77777777" w:rsidTr="002730C8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615B633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59FB873C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17FF84B" w14:textId="77777777" w:rsidR="00A775C2" w:rsidRPr="002730C8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5651383" w14:textId="77777777" w:rsidR="00A775C2" w:rsidRPr="002730C8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51AA6041" w14:textId="77777777" w:rsidR="00A775C2" w:rsidRPr="002730C8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730C8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A775C2" w14:paraId="6DD03A3F" w14:textId="77777777" w:rsidTr="002730C8">
        <w:tc>
          <w:tcPr>
            <w:tcW w:w="3114" w:type="dxa"/>
            <w:vMerge/>
            <w:shd w:val="clear" w:color="auto" w:fill="D9D9D9" w:themeFill="background1" w:themeFillShade="D9"/>
          </w:tcPr>
          <w:p w14:paraId="575F0C69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46C01DE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E9086CD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99048B4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F420052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2134F4F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9D67DEA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4A94948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D6D2FBE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0CD44AB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A775C2" w:rsidRPr="00130AE0" w14:paraId="34BBEA8C" w14:textId="77777777" w:rsidTr="002730C8">
        <w:tc>
          <w:tcPr>
            <w:tcW w:w="3114" w:type="dxa"/>
          </w:tcPr>
          <w:p w14:paraId="685772D4" w14:textId="77777777" w:rsidR="00A775C2" w:rsidRPr="002730C8" w:rsidRDefault="00A775C2" w:rsidP="00376056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>O aluno aspira ao trabalho a realizar e à superação das dificuldades</w:t>
            </w:r>
          </w:p>
        </w:tc>
        <w:tc>
          <w:tcPr>
            <w:tcW w:w="624" w:type="dxa"/>
          </w:tcPr>
          <w:p w14:paraId="7DDD173D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5D1726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F1E9AFA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42C668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6670145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A889F0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4C075C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67453D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7C0A662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A775C2" w:rsidRPr="00130AE0" w14:paraId="01156A57" w14:textId="77777777" w:rsidTr="002730C8">
        <w:tc>
          <w:tcPr>
            <w:tcW w:w="3114" w:type="dxa"/>
          </w:tcPr>
          <w:p w14:paraId="2821DAE5" w14:textId="77777777" w:rsidR="00A775C2" w:rsidRPr="002730C8" w:rsidRDefault="00A775C2" w:rsidP="00A775C2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>O aluno é assíduo e pontual aos apoios</w:t>
            </w:r>
          </w:p>
        </w:tc>
        <w:tc>
          <w:tcPr>
            <w:tcW w:w="624" w:type="dxa"/>
          </w:tcPr>
          <w:p w14:paraId="35D75B75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DC704C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0CCD074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C65B87F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563CF7C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11B788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5EB9A8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A93EB75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7BCCD1B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A775C2" w:rsidRPr="00130AE0" w14:paraId="29E5E4D0" w14:textId="77777777" w:rsidTr="002730C8">
        <w:tc>
          <w:tcPr>
            <w:tcW w:w="3114" w:type="dxa"/>
          </w:tcPr>
          <w:p w14:paraId="2D9D43CE" w14:textId="77777777" w:rsidR="00A775C2" w:rsidRDefault="00A775C2" w:rsidP="00A775C2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>O aluno frequenta o CAA</w:t>
            </w:r>
          </w:p>
          <w:p w14:paraId="053EF229" w14:textId="77777777" w:rsidR="00A077CE" w:rsidRPr="002730C8" w:rsidRDefault="00A077CE" w:rsidP="00A775C2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14:paraId="5ADCAFF9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57D7E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803C058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2F6C59C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007E31D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9A0A98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394594B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D323D08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B5C2AE1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A775C2" w:rsidRPr="00130AE0" w14:paraId="54F86906" w14:textId="77777777" w:rsidTr="002730C8">
        <w:tc>
          <w:tcPr>
            <w:tcW w:w="3114" w:type="dxa"/>
          </w:tcPr>
          <w:p w14:paraId="7387C8B1" w14:textId="77777777" w:rsidR="00A775C2" w:rsidRPr="002730C8" w:rsidRDefault="00A775C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 aluno aceita e </w:t>
            </w:r>
            <w:r w:rsidR="007B1A2F"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>realiza</w:t>
            </w: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os trabalhos individualizados propostos</w:t>
            </w:r>
          </w:p>
        </w:tc>
        <w:tc>
          <w:tcPr>
            <w:tcW w:w="624" w:type="dxa"/>
          </w:tcPr>
          <w:p w14:paraId="3B2B12E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E820C3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E1AF544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B400B8B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307A52A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7583C04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030D6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325880D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E12295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58E1DC2D" w14:textId="77777777" w:rsidR="0040325E" w:rsidRDefault="0040325E" w:rsidP="006306B9">
      <w:pPr>
        <w:rPr>
          <w:b/>
          <w:bCs/>
        </w:rPr>
      </w:pPr>
    </w:p>
    <w:tbl>
      <w:tblPr>
        <w:tblStyle w:val="TabelacomGrelha"/>
        <w:tblW w:w="8730" w:type="dxa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55AA1" w:rsidRPr="00D961A8" w14:paraId="08363991" w14:textId="77777777" w:rsidTr="00E55AA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6BC891BF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</w:tcPr>
          <w:p w14:paraId="088C3FB4" w14:textId="77777777" w:rsidR="00E55AA1" w:rsidRPr="002730C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Ainda não satisfatória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</w:tcPr>
          <w:p w14:paraId="0774A4DA" w14:textId="77777777" w:rsidR="00E55AA1" w:rsidRPr="002730C8" w:rsidRDefault="00E55AA1" w:rsidP="00672887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Satisfatória</w:t>
            </w:r>
          </w:p>
        </w:tc>
        <w:tc>
          <w:tcPr>
            <w:tcW w:w="1872" w:type="dxa"/>
            <w:gridSpan w:val="3"/>
            <w:shd w:val="clear" w:color="auto" w:fill="D9D9D9" w:themeFill="background1" w:themeFillShade="D9"/>
          </w:tcPr>
          <w:p w14:paraId="20E4E51C" w14:textId="77777777" w:rsidR="00E55AA1" w:rsidRPr="002730C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Muito satisfatória</w:t>
            </w:r>
          </w:p>
        </w:tc>
      </w:tr>
      <w:tr w:rsidR="00E55AA1" w:rsidRPr="00D961A8" w14:paraId="404E9144" w14:textId="77777777" w:rsidTr="00E55AA1">
        <w:tc>
          <w:tcPr>
            <w:tcW w:w="3114" w:type="dxa"/>
            <w:vMerge/>
            <w:shd w:val="clear" w:color="auto" w:fill="D9D9D9" w:themeFill="background1" w:themeFillShade="D9"/>
          </w:tcPr>
          <w:p w14:paraId="234B33B6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170BA443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4A95B55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021A02C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50A9F17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385E670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2E60930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DFB609D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FB62945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A5A2BCA" w14:textId="77777777" w:rsidR="00E55AA1" w:rsidRPr="00D961A8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E55AA1" w:rsidRPr="00D961A8" w14:paraId="7C4EAC82" w14:textId="77777777" w:rsidTr="00E55AA1">
        <w:tc>
          <w:tcPr>
            <w:tcW w:w="3114" w:type="dxa"/>
            <w:vMerge/>
          </w:tcPr>
          <w:p w14:paraId="2127AFFA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96CE3C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672810D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1CDC4D7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E051BE9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50C8F24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DDC2C39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2995FDF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0FFCDB3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82FDC8" w14:textId="77777777" w:rsidR="00E55AA1" w:rsidRPr="00D961A8" w:rsidRDefault="00E55AA1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13CE2AC" w14:textId="77777777" w:rsidR="005014E0" w:rsidRDefault="005014E0" w:rsidP="006306B9">
      <w:pPr>
        <w:rPr>
          <w:b/>
          <w:bCs/>
        </w:rPr>
      </w:pPr>
    </w:p>
    <w:p w14:paraId="47D0CC9B" w14:textId="77777777" w:rsidR="005014E0" w:rsidRDefault="005014E0" w:rsidP="006306B9">
      <w:pPr>
        <w:rPr>
          <w:b/>
          <w:bCs/>
        </w:rPr>
      </w:pPr>
    </w:p>
    <w:p w14:paraId="30463458" w14:textId="77777777" w:rsidR="00E55AA1" w:rsidRDefault="00E55AA1" w:rsidP="006306B9">
      <w:pPr>
        <w:rPr>
          <w:b/>
          <w:bCs/>
        </w:rPr>
      </w:pPr>
    </w:p>
    <w:p w14:paraId="1052EC3D" w14:textId="77777777" w:rsidR="00E55AA1" w:rsidRDefault="00E55AA1" w:rsidP="006306B9">
      <w:pPr>
        <w:rPr>
          <w:b/>
          <w:bCs/>
        </w:rPr>
      </w:pPr>
    </w:p>
    <w:p w14:paraId="583D9296" w14:textId="77777777" w:rsidR="00E55AA1" w:rsidRDefault="00E55AA1" w:rsidP="006306B9">
      <w:pPr>
        <w:rPr>
          <w:b/>
          <w:bCs/>
        </w:rPr>
      </w:pPr>
    </w:p>
    <w:p w14:paraId="4D2D67B2" w14:textId="77777777" w:rsidR="00E55AA1" w:rsidRDefault="00E55AA1" w:rsidP="006306B9">
      <w:pPr>
        <w:rPr>
          <w:b/>
          <w:bCs/>
        </w:rPr>
      </w:pPr>
    </w:p>
    <w:p w14:paraId="61F00462" w14:textId="77777777" w:rsidR="00E55AA1" w:rsidRDefault="00E55AA1" w:rsidP="006306B9">
      <w:pPr>
        <w:rPr>
          <w:b/>
          <w:bCs/>
        </w:rPr>
      </w:pPr>
    </w:p>
    <w:p w14:paraId="4FE512F2" w14:textId="77777777" w:rsidR="00E55AA1" w:rsidRDefault="00E55AA1" w:rsidP="006306B9">
      <w:pPr>
        <w:rPr>
          <w:b/>
          <w:bCs/>
        </w:rPr>
      </w:pPr>
    </w:p>
    <w:p w14:paraId="2214A49C" w14:textId="77777777" w:rsidR="00E55AA1" w:rsidRDefault="00E55AA1" w:rsidP="006306B9">
      <w:pPr>
        <w:rPr>
          <w:b/>
          <w:bCs/>
        </w:rPr>
      </w:pPr>
    </w:p>
    <w:p w14:paraId="0CFBAE38" w14:textId="77777777" w:rsidR="00E55AA1" w:rsidRDefault="00E55AA1" w:rsidP="006306B9">
      <w:pPr>
        <w:rPr>
          <w:b/>
          <w:bCs/>
        </w:rPr>
      </w:pPr>
    </w:p>
    <w:p w14:paraId="2E576101" w14:textId="77777777" w:rsidR="00E55AA1" w:rsidRDefault="00E55AA1" w:rsidP="006306B9">
      <w:pPr>
        <w:rPr>
          <w:b/>
          <w:bCs/>
        </w:rPr>
      </w:pPr>
    </w:p>
    <w:p w14:paraId="693121DA" w14:textId="77777777" w:rsidR="00E55AA1" w:rsidRDefault="00E55AA1" w:rsidP="006306B9">
      <w:pPr>
        <w:rPr>
          <w:b/>
          <w:bCs/>
        </w:rPr>
      </w:pPr>
    </w:p>
    <w:p w14:paraId="1CEC94C5" w14:textId="77777777" w:rsidR="00E55AA1" w:rsidRDefault="00E55AA1" w:rsidP="006306B9">
      <w:pPr>
        <w:rPr>
          <w:b/>
          <w:bCs/>
        </w:rPr>
      </w:pPr>
    </w:p>
    <w:p w14:paraId="3B14049C" w14:textId="6DB7B93C" w:rsidR="0040325E" w:rsidRDefault="00686096" w:rsidP="006306B9">
      <w:pPr>
        <w:rPr>
          <w:b/>
          <w:bCs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8E694" wp14:editId="2B942763">
                <wp:simplePos x="0" y="0"/>
                <wp:positionH relativeFrom="column">
                  <wp:posOffset>-45085</wp:posOffset>
                </wp:positionH>
                <wp:positionV relativeFrom="paragraph">
                  <wp:posOffset>164465</wp:posOffset>
                </wp:positionV>
                <wp:extent cx="209550" cy="19685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0974E" id="Retângulo 5" o:spid="_x0000_s1026" style="position:absolute;margin-left:-3.55pt;margin-top:12.95pt;width:16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</w:p>
    <w:p w14:paraId="0A01B39C" w14:textId="77777777" w:rsidR="0040325E" w:rsidRDefault="0040325E" w:rsidP="00D91DC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1DCB">
        <w:rPr>
          <w:rFonts w:asciiTheme="minorHAnsi" w:hAnsiTheme="minorHAnsi" w:cstheme="minorHAnsi"/>
          <w:b/>
          <w:bCs/>
          <w:sz w:val="24"/>
          <w:szCs w:val="24"/>
        </w:rPr>
        <w:t>Apoio Tutorial</w:t>
      </w:r>
    </w:p>
    <w:p w14:paraId="7E542077" w14:textId="77777777" w:rsidR="001F5168" w:rsidRDefault="001F5168" w:rsidP="001F5168">
      <w:pPr>
        <w:pStyle w:val="PargrafodaLi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775C2" w:rsidRPr="00130AE0" w14:paraId="6785017E" w14:textId="77777777" w:rsidTr="005014E0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7C6E694B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32CA4A06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58691B0" w14:textId="77777777" w:rsidR="00A775C2" w:rsidRPr="005014E0" w:rsidRDefault="00A775C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014E0">
              <w:rPr>
                <w:rFonts w:asciiTheme="minorHAnsi" w:hAnsiTheme="minorHAnsi" w:cstheme="minorHAnsi"/>
                <w:b/>
              </w:rPr>
              <w:t>Ainda não 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68FC7AE" w14:textId="77777777" w:rsidR="00A775C2" w:rsidRPr="005014E0" w:rsidRDefault="00A775C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014E0">
              <w:rPr>
                <w:rFonts w:asciiTheme="minorHAnsi" w:hAnsiTheme="minorHAnsi" w:cstheme="minorHAnsi"/>
                <w:b/>
              </w:rPr>
              <w:t>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4EC47A3" w14:textId="77777777" w:rsidR="00A775C2" w:rsidRPr="005014E0" w:rsidRDefault="00A775C2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014E0">
              <w:rPr>
                <w:rFonts w:asciiTheme="minorHAnsi" w:hAnsiTheme="minorHAnsi" w:cstheme="minorHAnsi"/>
                <w:b/>
              </w:rPr>
              <w:t>Muito satisfat</w:t>
            </w:r>
            <w:r w:rsidR="00E55AA1">
              <w:rPr>
                <w:rFonts w:asciiTheme="minorHAnsi" w:hAnsiTheme="minorHAnsi" w:cstheme="minorHAnsi"/>
                <w:b/>
              </w:rPr>
              <w:t>oriamente</w:t>
            </w:r>
          </w:p>
        </w:tc>
      </w:tr>
      <w:tr w:rsidR="00A775C2" w:rsidRPr="00130AE0" w14:paraId="4E046289" w14:textId="77777777" w:rsidTr="005014E0">
        <w:tc>
          <w:tcPr>
            <w:tcW w:w="3114" w:type="dxa"/>
            <w:vMerge/>
            <w:shd w:val="clear" w:color="auto" w:fill="D9D9D9" w:themeFill="background1" w:themeFillShade="D9"/>
          </w:tcPr>
          <w:p w14:paraId="74973156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74CA607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28A4911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E21C195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00C31A5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ED9607B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4572AD8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F138A57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BAF1EB2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8396C80" w14:textId="77777777" w:rsidR="00A775C2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A775C2" w:rsidRPr="00130AE0" w14:paraId="00962DCE" w14:textId="77777777" w:rsidTr="005014E0">
        <w:tc>
          <w:tcPr>
            <w:tcW w:w="3114" w:type="dxa"/>
          </w:tcPr>
          <w:p w14:paraId="1944FB50" w14:textId="77777777" w:rsidR="00A775C2" w:rsidRPr="00130AE0" w:rsidRDefault="00A775C2" w:rsidP="00F7109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>O aluno progride na</w:t>
            </w:r>
            <w:r w:rsidR="00F7109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730C8">
              <w:rPr>
                <w:rFonts w:asciiTheme="minorHAnsi" w:hAnsiTheme="minorHAnsi" w:cstheme="minorHAnsi"/>
                <w:bCs/>
                <w:sz w:val="24"/>
                <w:szCs w:val="24"/>
              </w:rPr>
              <w:t>aprendizage</w:t>
            </w:r>
            <w:r w:rsidR="00F7109A"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624" w:type="dxa"/>
          </w:tcPr>
          <w:p w14:paraId="0669E1DD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70A9ECC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D7AC4D6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9DE1F95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96E68CC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BB759DD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3FF4182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2810A59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B769DF3" w14:textId="77777777" w:rsidR="00A775C2" w:rsidRPr="00130AE0" w:rsidRDefault="00A775C2" w:rsidP="00FF41FD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1C67D6A2" w14:textId="77777777" w:rsidR="005014E0" w:rsidRPr="00E55AA1" w:rsidRDefault="005014E0" w:rsidP="00E55AA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A1D16E" w14:textId="77777777" w:rsidR="005014E0" w:rsidRPr="00D91DCB" w:rsidRDefault="005014E0" w:rsidP="001F5168">
      <w:pPr>
        <w:pStyle w:val="PargrafodaLi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775C2" w14:paraId="37CF4604" w14:textId="77777777" w:rsidTr="005014E0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8EC405E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3A6E1863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A077C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CAA5752" w14:textId="77777777" w:rsidR="00A775C2" w:rsidRPr="005014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014E0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DE4B7F6" w14:textId="77777777" w:rsidR="00A775C2" w:rsidRPr="005014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014E0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A7223AB" w14:textId="77777777" w:rsidR="00A775C2" w:rsidRPr="005014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014E0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A775C2" w14:paraId="4DEE5821" w14:textId="77777777" w:rsidTr="005014E0">
        <w:tc>
          <w:tcPr>
            <w:tcW w:w="3114" w:type="dxa"/>
            <w:vMerge/>
            <w:shd w:val="clear" w:color="auto" w:fill="D9D9D9" w:themeFill="background1" w:themeFillShade="D9"/>
          </w:tcPr>
          <w:p w14:paraId="25BDDAB3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F7BD74C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CFF6962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D7AA84B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5974153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6B2058F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68C3B2F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CC733D7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11CC108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726288C" w14:textId="77777777" w:rsidR="00A775C2" w:rsidRPr="00130AE0" w:rsidRDefault="00A775C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A775C2" w:rsidRPr="00130AE0" w14:paraId="25416BF7" w14:textId="77777777" w:rsidTr="005014E0">
        <w:tc>
          <w:tcPr>
            <w:tcW w:w="3114" w:type="dxa"/>
          </w:tcPr>
          <w:p w14:paraId="4BB7B896" w14:textId="77777777" w:rsidR="00A775C2" w:rsidRPr="002730C8" w:rsidRDefault="00A775C2" w:rsidP="00A775C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é assíduo e pontual aos apoios</w:t>
            </w:r>
          </w:p>
        </w:tc>
        <w:tc>
          <w:tcPr>
            <w:tcW w:w="624" w:type="dxa"/>
          </w:tcPr>
          <w:p w14:paraId="62314116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69AC6BB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AC6B05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367496D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C78BC4D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EDCD0C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425768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420070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BBA4DA5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A775C2" w:rsidRPr="00130AE0" w14:paraId="5053341F" w14:textId="77777777" w:rsidTr="005014E0">
        <w:tc>
          <w:tcPr>
            <w:tcW w:w="3114" w:type="dxa"/>
          </w:tcPr>
          <w:p w14:paraId="59D79EF9" w14:textId="77777777" w:rsidR="00A775C2" w:rsidRPr="002730C8" w:rsidRDefault="00A775C2" w:rsidP="00A775C2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>O aluno cumpre as metas para si estabelecidas</w:t>
            </w:r>
          </w:p>
        </w:tc>
        <w:tc>
          <w:tcPr>
            <w:tcW w:w="624" w:type="dxa"/>
          </w:tcPr>
          <w:p w14:paraId="3FFA91CC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B802B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04C3A5C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767B125" w14:textId="65F7528D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0038421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F0957F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5A3E2C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B3F07E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C1FF051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A775C2" w:rsidRPr="00130AE0" w14:paraId="1FFA51A9" w14:textId="77777777" w:rsidTr="005014E0">
        <w:tc>
          <w:tcPr>
            <w:tcW w:w="3114" w:type="dxa"/>
          </w:tcPr>
          <w:p w14:paraId="23035F95" w14:textId="77777777" w:rsidR="00A775C2" w:rsidRPr="002730C8" w:rsidRDefault="00A775C2" w:rsidP="006365C7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 xml:space="preserve">O aluno </w:t>
            </w:r>
            <w:r w:rsidR="007B1A2F" w:rsidRPr="002730C8">
              <w:rPr>
                <w:rFonts w:asciiTheme="minorHAnsi" w:hAnsiTheme="minorHAnsi" w:cstheme="minorHAnsi"/>
                <w:bCs/>
              </w:rPr>
              <w:t>revela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perseveran</w:t>
            </w:r>
            <w:r w:rsidR="006365C7" w:rsidRPr="002730C8">
              <w:rPr>
                <w:rFonts w:asciiTheme="minorHAnsi" w:hAnsiTheme="minorHAnsi" w:cstheme="minorHAnsi"/>
                <w:bCs/>
              </w:rPr>
              <w:t>ça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perante as dificuldades</w:t>
            </w:r>
          </w:p>
        </w:tc>
        <w:tc>
          <w:tcPr>
            <w:tcW w:w="624" w:type="dxa"/>
          </w:tcPr>
          <w:p w14:paraId="53769432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7201D6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615C193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BB02295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F2B8378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35F8E86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3EB954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FCB9717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07051AD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A775C2" w:rsidRPr="00130AE0" w14:paraId="185BDA85" w14:textId="77777777" w:rsidTr="005014E0">
        <w:tc>
          <w:tcPr>
            <w:tcW w:w="3114" w:type="dxa"/>
          </w:tcPr>
          <w:p w14:paraId="611B84F4" w14:textId="77777777" w:rsidR="00A775C2" w:rsidRPr="002730C8" w:rsidRDefault="00A775C2" w:rsidP="007B1A2F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2730C8">
              <w:rPr>
                <w:rFonts w:asciiTheme="minorHAnsi" w:hAnsiTheme="minorHAnsi" w:cstheme="minorHAnsi"/>
                <w:bCs/>
              </w:rPr>
              <w:t xml:space="preserve">O aluno </w:t>
            </w:r>
            <w:r w:rsidR="007B1A2F" w:rsidRPr="002730C8">
              <w:rPr>
                <w:rFonts w:asciiTheme="minorHAnsi" w:hAnsiTheme="minorHAnsi" w:cstheme="minorHAnsi"/>
                <w:bCs/>
              </w:rPr>
              <w:t>revela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motivação p</w:t>
            </w:r>
            <w:r w:rsidR="007B1A2F" w:rsidRPr="002730C8">
              <w:rPr>
                <w:rFonts w:asciiTheme="minorHAnsi" w:hAnsiTheme="minorHAnsi" w:cstheme="minorHAnsi"/>
                <w:bCs/>
              </w:rPr>
              <w:t>ara</w:t>
            </w:r>
            <w:r w:rsidRPr="002730C8">
              <w:rPr>
                <w:rFonts w:asciiTheme="minorHAnsi" w:hAnsiTheme="minorHAnsi" w:cstheme="minorHAnsi"/>
                <w:bCs/>
              </w:rPr>
              <w:t xml:space="preserve"> a aprendizagem</w:t>
            </w:r>
          </w:p>
        </w:tc>
        <w:tc>
          <w:tcPr>
            <w:tcW w:w="624" w:type="dxa"/>
          </w:tcPr>
          <w:p w14:paraId="77C86632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E057909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3012544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DFF50C2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6C9FF04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E48FC70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095989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EBCB88E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9010CFB" w14:textId="77777777" w:rsidR="00A775C2" w:rsidRPr="00130AE0" w:rsidRDefault="00A775C2" w:rsidP="00A775C2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16DAD1EC" w14:textId="77777777" w:rsidR="0040325E" w:rsidRDefault="0040325E" w:rsidP="0040325E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A6412" w:rsidRPr="00D961A8" w14:paraId="2678936E" w14:textId="77777777" w:rsidTr="005014E0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63B407A6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C965EFF" w14:textId="77777777" w:rsidR="00DA6412" w:rsidRPr="005014E0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FC7217E" w14:textId="77777777" w:rsidR="00DA6412" w:rsidRPr="005014E0" w:rsidRDefault="00E55AA1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55CDC35" w14:textId="77777777" w:rsidR="00DA6412" w:rsidRPr="005014E0" w:rsidRDefault="00E55AA1" w:rsidP="00E55AA1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Muito satisfatória</w:t>
            </w:r>
          </w:p>
        </w:tc>
      </w:tr>
      <w:tr w:rsidR="00DA6412" w:rsidRPr="00D961A8" w14:paraId="132F3ED2" w14:textId="77777777" w:rsidTr="005014E0">
        <w:tc>
          <w:tcPr>
            <w:tcW w:w="3114" w:type="dxa"/>
            <w:vMerge/>
            <w:shd w:val="clear" w:color="auto" w:fill="D9D9D9" w:themeFill="background1" w:themeFillShade="D9"/>
          </w:tcPr>
          <w:p w14:paraId="7ABCA2F2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1C422C3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C766EA0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67EDD84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C0518A5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A8F7058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BD5CA4B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3BE6F6B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BC54358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9B58155" w14:textId="77777777" w:rsidR="00DA6412" w:rsidRPr="00D961A8" w:rsidRDefault="00DA6412" w:rsidP="00FF41F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A6412" w:rsidRPr="00D961A8" w14:paraId="7E96F2F3" w14:textId="77777777" w:rsidTr="005014E0">
        <w:tc>
          <w:tcPr>
            <w:tcW w:w="3114" w:type="dxa"/>
            <w:vMerge/>
          </w:tcPr>
          <w:p w14:paraId="1689C6D3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E9D3989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B50F0B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D0EDD68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E50B267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8D8E82A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44F8FC9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B4C0DE0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FBD2DE2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795F2F8" w14:textId="77777777" w:rsidR="00DA6412" w:rsidRPr="00D961A8" w:rsidRDefault="00DA6412" w:rsidP="00FF41FD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FF352D4" w14:textId="71C84B0A" w:rsidR="003E5692" w:rsidRDefault="003E5692" w:rsidP="003E5692">
      <w:pPr>
        <w:tabs>
          <w:tab w:val="left" w:pos="5080"/>
        </w:tabs>
      </w:pPr>
    </w:p>
    <w:tbl>
      <w:tblPr>
        <w:tblStyle w:val="TabelacomGrelha"/>
        <w:tblW w:w="8730" w:type="dxa"/>
        <w:tblLayout w:type="fixed"/>
        <w:tblLook w:val="04A0" w:firstRow="1" w:lastRow="0" w:firstColumn="1" w:lastColumn="0" w:noHBand="0" w:noVBand="1"/>
      </w:tblPr>
      <w:tblGrid>
        <w:gridCol w:w="3114"/>
        <w:gridCol w:w="1872"/>
        <w:gridCol w:w="1872"/>
        <w:gridCol w:w="1872"/>
      </w:tblGrid>
      <w:tr w:rsidR="004F4E01" w:rsidRPr="00D961A8" w14:paraId="2069FE6F" w14:textId="77777777" w:rsidTr="00433527">
        <w:tc>
          <w:tcPr>
            <w:tcW w:w="3114" w:type="dxa"/>
            <w:tcBorders>
              <w:top w:val="nil"/>
              <w:left w:val="nil"/>
            </w:tcBorders>
          </w:tcPr>
          <w:p w14:paraId="3D5512E0" w14:textId="583F83C0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D0CECE" w:themeFill="background2" w:themeFillShade="E6"/>
          </w:tcPr>
          <w:p w14:paraId="03C1E3C2" w14:textId="7CB452BC" w:rsidR="004F4E01" w:rsidRPr="00D961A8" w:rsidRDefault="004F4E01" w:rsidP="00562D5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1ºPeríodo</w:t>
            </w:r>
          </w:p>
        </w:tc>
        <w:tc>
          <w:tcPr>
            <w:tcW w:w="1872" w:type="dxa"/>
            <w:shd w:val="clear" w:color="auto" w:fill="D0CECE" w:themeFill="background2" w:themeFillShade="E6"/>
          </w:tcPr>
          <w:p w14:paraId="404B4EC9" w14:textId="4643AC9F" w:rsidR="004F4E01" w:rsidRPr="00D961A8" w:rsidRDefault="004F4E01" w:rsidP="00562D5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2ºPeríodo</w:t>
            </w:r>
          </w:p>
        </w:tc>
        <w:tc>
          <w:tcPr>
            <w:tcW w:w="1872" w:type="dxa"/>
            <w:shd w:val="clear" w:color="auto" w:fill="D0CECE" w:themeFill="background2" w:themeFillShade="E6"/>
          </w:tcPr>
          <w:p w14:paraId="241A4F89" w14:textId="5971AE3B" w:rsidR="004F4E01" w:rsidRPr="00D961A8" w:rsidRDefault="004F4E01" w:rsidP="00562D5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3ºPeríodo</w:t>
            </w:r>
          </w:p>
        </w:tc>
      </w:tr>
      <w:tr w:rsidR="004F4E01" w:rsidRPr="00D961A8" w14:paraId="2E7E3D1F" w14:textId="77777777" w:rsidTr="00BD0DF5">
        <w:tc>
          <w:tcPr>
            <w:tcW w:w="3114" w:type="dxa"/>
            <w:shd w:val="clear" w:color="auto" w:fill="D0CECE" w:themeFill="background2" w:themeFillShade="E6"/>
          </w:tcPr>
          <w:p w14:paraId="1D529CA0" w14:textId="17AE4FEB" w:rsidR="004F4E01" w:rsidRPr="00D961A8" w:rsidRDefault="004F4E01" w:rsidP="004F4E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da reunião de avaliação</w:t>
            </w:r>
          </w:p>
        </w:tc>
        <w:tc>
          <w:tcPr>
            <w:tcW w:w="1872" w:type="dxa"/>
          </w:tcPr>
          <w:p w14:paraId="054F77BA" w14:textId="77777777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54B0C6A1" w14:textId="77777777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1CC0E0D6" w14:textId="77777777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4E01" w:rsidRPr="00D961A8" w14:paraId="7177F5DC" w14:textId="77777777" w:rsidTr="00BD0DF5">
        <w:tc>
          <w:tcPr>
            <w:tcW w:w="3114" w:type="dxa"/>
            <w:shd w:val="clear" w:color="auto" w:fill="D0CECE" w:themeFill="background2" w:themeFillShade="E6"/>
          </w:tcPr>
          <w:p w14:paraId="600DC7AB" w14:textId="194D85F0" w:rsidR="004F4E01" w:rsidRDefault="004F4E01" w:rsidP="004F4E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Docentes Responsáveis pela avaliação</w:t>
            </w:r>
          </w:p>
        </w:tc>
        <w:tc>
          <w:tcPr>
            <w:tcW w:w="1872" w:type="dxa"/>
          </w:tcPr>
          <w:p w14:paraId="0BB1D154" w14:textId="77777777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3FB82DB3" w14:textId="77777777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17BE0FFC" w14:textId="77777777" w:rsidR="004F4E01" w:rsidRPr="00D961A8" w:rsidRDefault="004F4E01" w:rsidP="004F4E01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F3A6DC" w14:textId="77777777" w:rsidR="004F4E01" w:rsidRPr="00562D52" w:rsidRDefault="004F4E01" w:rsidP="00562D52"/>
    <w:sectPr w:rsidR="004F4E01" w:rsidRPr="00562D52" w:rsidSect="00507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6B23" w14:textId="77777777" w:rsidR="003477BE" w:rsidRDefault="003477BE" w:rsidP="0006600D">
      <w:r>
        <w:separator/>
      </w:r>
    </w:p>
  </w:endnote>
  <w:endnote w:type="continuationSeparator" w:id="0">
    <w:p w14:paraId="0A81040B" w14:textId="77777777" w:rsidR="003477BE" w:rsidRDefault="003477BE" w:rsidP="0006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DB80" w14:textId="77777777" w:rsidR="00472B95" w:rsidRPr="00472B95" w:rsidRDefault="0006600D" w:rsidP="0006600D">
    <w:pPr>
      <w:pStyle w:val="Rodap"/>
      <w:jc w:val="right"/>
      <w:rPr>
        <w:rFonts w:asciiTheme="minorHAnsi" w:hAnsiTheme="minorHAnsi" w:cstheme="minorHAnsi"/>
        <w:noProof/>
        <w:sz w:val="20"/>
        <w:szCs w:val="20"/>
      </w:rPr>
    </w:pPr>
    <w:r w:rsidRPr="00472B95">
      <w:rPr>
        <w:rFonts w:asciiTheme="minorHAnsi" w:hAnsiTheme="minorHAnsi" w:cstheme="minorHAnsi"/>
        <w:sz w:val="16"/>
        <w:szCs w:val="16"/>
      </w:rPr>
      <w:t>Avaliação da Eficácia das Medidas do Relatório Técnico-Pedagógico</w:t>
    </w:r>
    <w:r w:rsidRPr="00472B95">
      <w:rPr>
        <w:rFonts w:asciiTheme="minorHAnsi" w:hAnsiTheme="minorHAnsi" w:cstheme="minorHAnsi"/>
        <w:noProof/>
        <w:sz w:val="20"/>
        <w:szCs w:val="20"/>
      </w:rPr>
      <w:t xml:space="preserve"> </w:t>
    </w:r>
  </w:p>
  <w:p w14:paraId="59FEC472" w14:textId="77777777" w:rsidR="00472B95" w:rsidRPr="00472B95" w:rsidRDefault="00472B95" w:rsidP="0006600D">
    <w:pPr>
      <w:pStyle w:val="Rodap"/>
      <w:jc w:val="right"/>
      <w:rPr>
        <w:rFonts w:asciiTheme="minorHAnsi" w:hAnsiTheme="minorHAnsi" w:cstheme="minorHAnsi"/>
        <w:noProof/>
        <w:sz w:val="20"/>
        <w:szCs w:val="20"/>
      </w:rPr>
    </w:pPr>
  </w:p>
  <w:p w14:paraId="1DC32880" w14:textId="77777777" w:rsidR="0006600D" w:rsidRPr="00472B95" w:rsidRDefault="00472B95" w:rsidP="0006600D">
    <w:pPr>
      <w:pStyle w:val="Rodap"/>
      <w:jc w:val="right"/>
      <w:rPr>
        <w:sz w:val="16"/>
        <w:szCs w:val="16"/>
      </w:rPr>
    </w:pPr>
    <w:r w:rsidRPr="00472B95">
      <w:rPr>
        <w:rFonts w:asciiTheme="minorHAnsi" w:hAnsiTheme="minorHAnsi" w:cstheme="minorHAnsi"/>
        <w:sz w:val="18"/>
        <w:szCs w:val="18"/>
      </w:rPr>
      <w:t xml:space="preserve">Página | </w:t>
    </w:r>
    <w:r w:rsidR="007C7CBB" w:rsidRPr="00472B95">
      <w:rPr>
        <w:rFonts w:asciiTheme="minorHAnsi" w:hAnsiTheme="minorHAnsi" w:cstheme="minorHAnsi"/>
        <w:sz w:val="18"/>
        <w:szCs w:val="18"/>
      </w:rPr>
      <w:fldChar w:fldCharType="begin"/>
    </w:r>
    <w:r w:rsidRPr="00472B95">
      <w:rPr>
        <w:rFonts w:asciiTheme="minorHAnsi" w:hAnsiTheme="minorHAnsi" w:cstheme="minorHAnsi"/>
        <w:sz w:val="18"/>
        <w:szCs w:val="18"/>
      </w:rPr>
      <w:instrText>PAGE   \* MERGEFORMAT</w:instrText>
    </w:r>
    <w:r w:rsidR="007C7CBB" w:rsidRPr="00472B95">
      <w:rPr>
        <w:rFonts w:asciiTheme="minorHAnsi" w:hAnsiTheme="minorHAnsi" w:cstheme="minorHAnsi"/>
        <w:sz w:val="18"/>
        <w:szCs w:val="18"/>
      </w:rPr>
      <w:fldChar w:fldCharType="separate"/>
    </w:r>
    <w:r w:rsidR="00F7109A">
      <w:rPr>
        <w:rFonts w:asciiTheme="minorHAnsi" w:hAnsiTheme="minorHAnsi" w:cstheme="minorHAnsi"/>
        <w:noProof/>
        <w:sz w:val="18"/>
        <w:szCs w:val="18"/>
      </w:rPr>
      <w:t>4</w:t>
    </w:r>
    <w:r w:rsidR="007C7CBB" w:rsidRPr="00472B95">
      <w:rPr>
        <w:rFonts w:asciiTheme="minorHAnsi" w:hAnsiTheme="minorHAnsi" w:cstheme="minorHAnsi"/>
        <w:sz w:val="18"/>
        <w:szCs w:val="18"/>
      </w:rPr>
      <w:fldChar w:fldCharType="end"/>
    </w:r>
    <w:r w:rsidR="0006600D" w:rsidRPr="00472B95">
      <w:rPr>
        <w:noProof/>
        <w:sz w:val="16"/>
        <w:szCs w:val="16"/>
        <w:lang w:bidi="ar-SA"/>
      </w:rPr>
      <w:drawing>
        <wp:anchor distT="0" distB="0" distL="114300" distR="114300" simplePos="0" relativeHeight="251661312" behindDoc="1" locked="0" layoutInCell="1" allowOverlap="1" wp14:anchorId="7C115F5F" wp14:editId="4184A830">
          <wp:simplePos x="0" y="0"/>
          <wp:positionH relativeFrom="margin">
            <wp:align>left</wp:align>
          </wp:positionH>
          <wp:positionV relativeFrom="paragraph">
            <wp:posOffset>-260350</wp:posOffset>
          </wp:positionV>
          <wp:extent cx="1073150" cy="331470"/>
          <wp:effectExtent l="0" t="0" r="0" b="0"/>
          <wp:wrapThrough wrapText="bothSides">
            <wp:wrapPolygon edited="0">
              <wp:start x="0" y="0"/>
              <wp:lineTo x="0" y="19862"/>
              <wp:lineTo x="21089" y="19862"/>
              <wp:lineTo x="21089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4A55" w14:textId="77777777" w:rsidR="003477BE" w:rsidRDefault="003477BE" w:rsidP="0006600D">
      <w:r>
        <w:separator/>
      </w:r>
    </w:p>
  </w:footnote>
  <w:footnote w:type="continuationSeparator" w:id="0">
    <w:p w14:paraId="18051874" w14:textId="77777777" w:rsidR="003477BE" w:rsidRDefault="003477BE" w:rsidP="0006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867F" w14:textId="325C3FA3" w:rsidR="0006600D" w:rsidRPr="00472B95" w:rsidRDefault="003617A5" w:rsidP="0006600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913D8E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D85BA27" wp14:editId="0BECBF5E">
          <wp:simplePos x="0" y="0"/>
          <wp:positionH relativeFrom="column">
            <wp:posOffset>4831715</wp:posOffset>
          </wp:positionH>
          <wp:positionV relativeFrom="paragraph">
            <wp:posOffset>-240030</wp:posOffset>
          </wp:positionV>
          <wp:extent cx="683895" cy="685800"/>
          <wp:effectExtent l="0" t="0" r="0" b="0"/>
          <wp:wrapTight wrapText="bothSides">
            <wp:wrapPolygon edited="0">
              <wp:start x="10228" y="600"/>
              <wp:lineTo x="7822" y="7200"/>
              <wp:lineTo x="7822" y="10800"/>
              <wp:lineTo x="3008" y="11400"/>
              <wp:lineTo x="2407" y="13200"/>
              <wp:lineTo x="5415" y="20400"/>
              <wp:lineTo x="11432" y="20400"/>
              <wp:lineTo x="15643" y="19200"/>
              <wp:lineTo x="18050" y="15600"/>
              <wp:lineTo x="16245" y="11400"/>
              <wp:lineTo x="19253" y="8400"/>
              <wp:lineTo x="18652" y="5400"/>
              <wp:lineTo x="15643" y="600"/>
              <wp:lineTo x="10228" y="60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00D" w:rsidRPr="00472B95">
      <w:rPr>
        <w:rFonts w:asciiTheme="minorHAnsi" w:hAnsiTheme="minorHAnsi" w:cstheme="minorHAnsi"/>
        <w:b/>
        <w:noProof/>
        <w:sz w:val="20"/>
        <w:szCs w:val="20"/>
        <w:lang w:bidi="ar-SA"/>
      </w:rPr>
      <w:drawing>
        <wp:anchor distT="0" distB="0" distL="114300" distR="114300" simplePos="0" relativeHeight="251659264" behindDoc="1" locked="0" layoutInCell="1" allowOverlap="1" wp14:anchorId="5FF8A210" wp14:editId="606E21BE">
          <wp:simplePos x="0" y="0"/>
          <wp:positionH relativeFrom="margin">
            <wp:posOffset>-19050</wp:posOffset>
          </wp:positionH>
          <wp:positionV relativeFrom="paragraph">
            <wp:posOffset>-345440</wp:posOffset>
          </wp:positionV>
          <wp:extent cx="869950" cy="822960"/>
          <wp:effectExtent l="0" t="0" r="6350" b="0"/>
          <wp:wrapTight wrapText="bothSides">
            <wp:wrapPolygon edited="0">
              <wp:start x="0" y="0"/>
              <wp:lineTo x="0" y="21000"/>
              <wp:lineTo x="21285" y="21000"/>
              <wp:lineTo x="2128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600D" w:rsidRPr="00472B95">
      <w:rPr>
        <w:rFonts w:asciiTheme="minorHAnsi" w:hAnsiTheme="minorHAnsi" w:cstheme="minorHAnsi"/>
        <w:b/>
        <w:sz w:val="20"/>
        <w:szCs w:val="20"/>
      </w:rPr>
      <w:t>AGRUPAMENTO DE ESCOLAS DE VILELA</w:t>
    </w:r>
  </w:p>
  <w:p w14:paraId="4CAA6989" w14:textId="3E74DDCC" w:rsidR="0006600D" w:rsidRPr="00472B95" w:rsidRDefault="0006600D" w:rsidP="0006600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caps/>
        <w:sz w:val="16"/>
        <w:szCs w:val="16"/>
      </w:rPr>
    </w:pPr>
  </w:p>
  <w:p w14:paraId="409F9DD6" w14:textId="1AF489EE" w:rsidR="0006600D" w:rsidRPr="00472B95" w:rsidRDefault="0006600D" w:rsidP="0006600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</w:rPr>
    </w:pPr>
    <w:r w:rsidRPr="00472B95">
      <w:rPr>
        <w:rFonts w:asciiTheme="minorHAnsi" w:hAnsiTheme="minorHAnsi" w:cstheme="minorHAnsi"/>
        <w:b/>
        <w:caps/>
        <w:sz w:val="16"/>
        <w:szCs w:val="16"/>
      </w:rPr>
      <w:t>equipa multidisciplinar de apoio à educação inclusiva</w:t>
    </w:r>
  </w:p>
  <w:p w14:paraId="4676F841" w14:textId="77777777" w:rsidR="0006600D" w:rsidRDefault="0006600D" w:rsidP="000660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AB5"/>
    <w:multiLevelType w:val="hybridMultilevel"/>
    <w:tmpl w:val="7CDA5A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3B"/>
    <w:rsid w:val="0006600D"/>
    <w:rsid w:val="00130AE0"/>
    <w:rsid w:val="00140C9E"/>
    <w:rsid w:val="00155F70"/>
    <w:rsid w:val="001F5168"/>
    <w:rsid w:val="002730C8"/>
    <w:rsid w:val="00283CD3"/>
    <w:rsid w:val="002B29A6"/>
    <w:rsid w:val="002B7C3D"/>
    <w:rsid w:val="002D19DF"/>
    <w:rsid w:val="003477BE"/>
    <w:rsid w:val="003617A5"/>
    <w:rsid w:val="00361E75"/>
    <w:rsid w:val="00376056"/>
    <w:rsid w:val="003E5692"/>
    <w:rsid w:val="003F3A6A"/>
    <w:rsid w:val="0040325E"/>
    <w:rsid w:val="00433527"/>
    <w:rsid w:val="00472B95"/>
    <w:rsid w:val="00494751"/>
    <w:rsid w:val="004D5F1B"/>
    <w:rsid w:val="004E013B"/>
    <w:rsid w:val="004F4E01"/>
    <w:rsid w:val="005014E0"/>
    <w:rsid w:val="0050713E"/>
    <w:rsid w:val="00551ABA"/>
    <w:rsid w:val="00562D52"/>
    <w:rsid w:val="00585D08"/>
    <w:rsid w:val="00627042"/>
    <w:rsid w:val="006306B9"/>
    <w:rsid w:val="00631F02"/>
    <w:rsid w:val="006365C7"/>
    <w:rsid w:val="006510EF"/>
    <w:rsid w:val="00680CD4"/>
    <w:rsid w:val="00686096"/>
    <w:rsid w:val="006F7759"/>
    <w:rsid w:val="00715FD5"/>
    <w:rsid w:val="007B1A2F"/>
    <w:rsid w:val="007C7CBB"/>
    <w:rsid w:val="00873A34"/>
    <w:rsid w:val="00902738"/>
    <w:rsid w:val="009B4AD5"/>
    <w:rsid w:val="009B786B"/>
    <w:rsid w:val="00A077CE"/>
    <w:rsid w:val="00A775C2"/>
    <w:rsid w:val="00A87F5E"/>
    <w:rsid w:val="00AD1412"/>
    <w:rsid w:val="00AF6129"/>
    <w:rsid w:val="00B36BE4"/>
    <w:rsid w:val="00B41C9D"/>
    <w:rsid w:val="00B45056"/>
    <w:rsid w:val="00B52EEB"/>
    <w:rsid w:val="00BD0DF5"/>
    <w:rsid w:val="00C87285"/>
    <w:rsid w:val="00D43763"/>
    <w:rsid w:val="00D55247"/>
    <w:rsid w:val="00D91DCB"/>
    <w:rsid w:val="00DA20D6"/>
    <w:rsid w:val="00DA6412"/>
    <w:rsid w:val="00E33D3B"/>
    <w:rsid w:val="00E55AA1"/>
    <w:rsid w:val="00EA5AA0"/>
    <w:rsid w:val="00ED5488"/>
    <w:rsid w:val="00F17885"/>
    <w:rsid w:val="00F4141D"/>
    <w:rsid w:val="00F7109A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2CC3"/>
  <w15:docId w15:val="{E80A690B-31A3-4959-93D3-AF9B385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4E013B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E013B"/>
    <w:rPr>
      <w:rFonts w:ascii="Arial" w:eastAsia="Arial" w:hAnsi="Arial" w:cs="Arial"/>
      <w:lang w:eastAsia="pt-PT" w:bidi="pt-PT"/>
    </w:rPr>
  </w:style>
  <w:style w:type="table" w:styleId="TabelacomGrelha">
    <w:name w:val="Table Grid"/>
    <w:basedOn w:val="Tabelanormal"/>
    <w:uiPriority w:val="39"/>
    <w:rsid w:val="004E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013B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A5A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A5A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A5AA0"/>
    <w:rPr>
      <w:rFonts w:ascii="Arial" w:eastAsia="Arial" w:hAnsi="Arial" w:cs="Arial"/>
      <w:sz w:val="20"/>
      <w:szCs w:val="20"/>
      <w:lang w:eastAsia="pt-PT" w:bidi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A5A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A5AA0"/>
    <w:rPr>
      <w:rFonts w:ascii="Arial" w:eastAsia="Arial" w:hAnsi="Arial" w:cs="Arial"/>
      <w:b/>
      <w:bCs/>
      <w:sz w:val="20"/>
      <w:szCs w:val="20"/>
      <w:lang w:eastAsia="pt-PT" w:bidi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A5AA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A5AA0"/>
    <w:rPr>
      <w:rFonts w:ascii="Segoe UI" w:eastAsia="Arial" w:hAnsi="Segoe UI" w:cs="Segoe UI"/>
      <w:sz w:val="18"/>
      <w:szCs w:val="18"/>
      <w:lang w:eastAsia="pt-PT" w:bidi="pt-PT"/>
    </w:rPr>
  </w:style>
  <w:style w:type="paragraph" w:customStyle="1" w:styleId="Cabealho11">
    <w:name w:val="Cabeçalho 11"/>
    <w:basedOn w:val="Normal"/>
    <w:next w:val="Normal"/>
    <w:qFormat/>
    <w:rsid w:val="001F5168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Cabealho">
    <w:name w:val="header"/>
    <w:basedOn w:val="Normal"/>
    <w:link w:val="CabealhoCarter"/>
    <w:uiPriority w:val="99"/>
    <w:unhideWhenUsed/>
    <w:rsid w:val="000660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600D"/>
    <w:rPr>
      <w:rFonts w:ascii="Arial" w:eastAsia="Arial" w:hAnsi="Arial" w:cs="Arial"/>
      <w:lang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0660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600D"/>
    <w:rPr>
      <w:rFonts w:ascii="Arial" w:eastAsia="Arial" w:hAnsi="Arial" w:cs="Arial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AC76-60A5-47D0-968E-47BF68C2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Ferreira</dc:creator>
  <cp:lastModifiedBy>Silvia Ferreira</cp:lastModifiedBy>
  <cp:revision>9</cp:revision>
  <dcterms:created xsi:type="dcterms:W3CDTF">2020-06-16T08:41:00Z</dcterms:created>
  <dcterms:modified xsi:type="dcterms:W3CDTF">2020-06-30T16:29:00Z</dcterms:modified>
</cp:coreProperties>
</file>